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1D" w:rsidRPr="00827B1D" w:rsidRDefault="00827B1D" w:rsidP="00FD2D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5A" w:rsidRPr="00827B1D" w:rsidRDefault="00FD2D5A" w:rsidP="00827B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1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A4A21" w:rsidRPr="00827B1D" w:rsidRDefault="00FD2D5A" w:rsidP="00827B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1D">
        <w:rPr>
          <w:rFonts w:ascii="Times New Roman" w:hAnsi="Times New Roman" w:cs="Times New Roman"/>
          <w:b/>
          <w:sz w:val="28"/>
          <w:szCs w:val="28"/>
        </w:rPr>
        <w:t>о</w:t>
      </w:r>
      <w:r w:rsidR="006A4A21" w:rsidRPr="00827B1D">
        <w:rPr>
          <w:rFonts w:ascii="Times New Roman" w:hAnsi="Times New Roman" w:cs="Times New Roman"/>
          <w:b/>
          <w:sz w:val="28"/>
          <w:szCs w:val="28"/>
        </w:rPr>
        <w:t xml:space="preserve"> поступлении от населения</w:t>
      </w:r>
      <w:r w:rsidR="00827B1D" w:rsidRPr="00827B1D">
        <w:rPr>
          <w:rFonts w:ascii="Times New Roman" w:hAnsi="Times New Roman" w:cs="Times New Roman"/>
          <w:b/>
          <w:sz w:val="28"/>
          <w:szCs w:val="28"/>
        </w:rPr>
        <w:t xml:space="preserve"> и расходовании денежных средств управляющим подразделение МБУ «</w:t>
      </w:r>
      <w:proofErr w:type="spellStart"/>
      <w:r w:rsidR="00827B1D" w:rsidRPr="00827B1D">
        <w:rPr>
          <w:rFonts w:ascii="Times New Roman" w:hAnsi="Times New Roman" w:cs="Times New Roman"/>
          <w:b/>
          <w:sz w:val="28"/>
          <w:szCs w:val="28"/>
        </w:rPr>
        <w:t>Лебяженское</w:t>
      </w:r>
      <w:proofErr w:type="spellEnd"/>
      <w:r w:rsidR="00827B1D" w:rsidRPr="00827B1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96015" w:rsidRPr="00827B1D">
        <w:rPr>
          <w:rFonts w:ascii="Times New Roman" w:hAnsi="Times New Roman" w:cs="Times New Roman"/>
          <w:b/>
          <w:sz w:val="28"/>
          <w:szCs w:val="28"/>
        </w:rPr>
        <w:t>з</w:t>
      </w:r>
      <w:r w:rsidR="006A4A21" w:rsidRPr="00827B1D">
        <w:rPr>
          <w:rFonts w:ascii="Times New Roman" w:hAnsi="Times New Roman" w:cs="Times New Roman"/>
          <w:b/>
          <w:sz w:val="28"/>
          <w:szCs w:val="28"/>
        </w:rPr>
        <w:t xml:space="preserve">а содержание и ремонт </w:t>
      </w:r>
      <w:r w:rsidR="00F96015" w:rsidRPr="00827B1D">
        <w:rPr>
          <w:rFonts w:ascii="Times New Roman" w:hAnsi="Times New Roman" w:cs="Times New Roman"/>
          <w:b/>
          <w:sz w:val="28"/>
          <w:szCs w:val="28"/>
        </w:rPr>
        <w:t xml:space="preserve">многоквартирных  жилых домов  </w:t>
      </w:r>
      <w:r w:rsidR="008A0714" w:rsidRPr="00827B1D">
        <w:rPr>
          <w:rFonts w:ascii="Times New Roman" w:hAnsi="Times New Roman" w:cs="Times New Roman"/>
          <w:b/>
          <w:sz w:val="28"/>
          <w:szCs w:val="28"/>
        </w:rPr>
        <w:t>за период</w:t>
      </w:r>
    </w:p>
    <w:p w:rsidR="00F96015" w:rsidRPr="00827B1D" w:rsidRDefault="00866205" w:rsidP="00827B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1D">
        <w:rPr>
          <w:rFonts w:ascii="Times New Roman" w:hAnsi="Times New Roman" w:cs="Times New Roman"/>
          <w:b/>
          <w:sz w:val="28"/>
          <w:szCs w:val="28"/>
        </w:rPr>
        <w:t>с</w:t>
      </w:r>
      <w:r w:rsidR="00F96015" w:rsidRPr="00827B1D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8A0714" w:rsidRPr="00827B1D">
        <w:rPr>
          <w:rFonts w:ascii="Times New Roman" w:hAnsi="Times New Roman" w:cs="Times New Roman"/>
          <w:b/>
          <w:sz w:val="28"/>
          <w:szCs w:val="28"/>
        </w:rPr>
        <w:t>но</w:t>
      </w:r>
      <w:r w:rsidR="00F96015" w:rsidRPr="00827B1D">
        <w:rPr>
          <w:rFonts w:ascii="Times New Roman" w:hAnsi="Times New Roman" w:cs="Times New Roman"/>
          <w:b/>
          <w:sz w:val="28"/>
          <w:szCs w:val="28"/>
        </w:rPr>
        <w:t>ября 201</w:t>
      </w:r>
      <w:r w:rsidR="008A0714" w:rsidRPr="00827B1D">
        <w:rPr>
          <w:rFonts w:ascii="Times New Roman" w:hAnsi="Times New Roman" w:cs="Times New Roman"/>
          <w:b/>
          <w:sz w:val="28"/>
          <w:szCs w:val="28"/>
        </w:rPr>
        <w:t>6</w:t>
      </w:r>
      <w:r w:rsidR="002C01F8" w:rsidRPr="00827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015" w:rsidRPr="00827B1D">
        <w:rPr>
          <w:rFonts w:ascii="Times New Roman" w:hAnsi="Times New Roman" w:cs="Times New Roman"/>
          <w:b/>
          <w:sz w:val="28"/>
          <w:szCs w:val="28"/>
        </w:rPr>
        <w:t>года</w:t>
      </w:r>
      <w:r w:rsidR="008A0714" w:rsidRPr="00827B1D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8E5AB9" w:rsidRPr="00827B1D">
        <w:rPr>
          <w:rFonts w:ascii="Times New Roman" w:hAnsi="Times New Roman" w:cs="Times New Roman"/>
          <w:b/>
          <w:sz w:val="28"/>
          <w:szCs w:val="28"/>
        </w:rPr>
        <w:t>0</w:t>
      </w:r>
      <w:r w:rsidR="008A0714" w:rsidRPr="00827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AB9" w:rsidRPr="00827B1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A0714" w:rsidRPr="00827B1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D2D5A" w:rsidRPr="00827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14" w:rsidRPr="00827B1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D2D5A" w:rsidRDefault="00FD2D5A" w:rsidP="00FD2D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24"/>
        <w:gridCol w:w="4043"/>
        <w:gridCol w:w="1546"/>
        <w:gridCol w:w="1875"/>
        <w:gridCol w:w="1843"/>
      </w:tblGrid>
      <w:tr w:rsidR="00A92F60" w:rsidTr="00C1213A">
        <w:tc>
          <w:tcPr>
            <w:tcW w:w="724" w:type="dxa"/>
          </w:tcPr>
          <w:p w:rsidR="00A92F60" w:rsidRPr="005C4911" w:rsidRDefault="00A92F60">
            <w:pPr>
              <w:rPr>
                <w:rFonts w:ascii="Times New Roman" w:hAnsi="Times New Roman" w:cs="Times New Roman"/>
              </w:rPr>
            </w:pPr>
            <w:r w:rsidRPr="005C491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043" w:type="dxa"/>
          </w:tcPr>
          <w:p w:rsidR="00A92F60" w:rsidRPr="005C4911" w:rsidRDefault="00A9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</w:t>
            </w:r>
          </w:p>
        </w:tc>
        <w:tc>
          <w:tcPr>
            <w:tcW w:w="1546" w:type="dxa"/>
          </w:tcPr>
          <w:p w:rsidR="00A92F60" w:rsidRDefault="00F4137C" w:rsidP="00F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</w:t>
            </w:r>
            <w:r w:rsidR="00A92F60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="002949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9A0" w:rsidRPr="005C4911" w:rsidRDefault="002949A0" w:rsidP="00F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718" w:type="dxa"/>
            <w:gridSpan w:val="2"/>
          </w:tcPr>
          <w:p w:rsidR="00F5652A" w:rsidRDefault="00C1213A" w:rsidP="006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35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  <w:p w:rsidR="00A92F60" w:rsidRPr="005C4911" w:rsidRDefault="00F5652A" w:rsidP="006E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(Оплачено)</w:t>
            </w:r>
            <w:r w:rsidR="00C1213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104F6" w:rsidTr="00D8178F">
        <w:tc>
          <w:tcPr>
            <w:tcW w:w="724" w:type="dxa"/>
          </w:tcPr>
          <w:p w:rsidR="002104F6" w:rsidRDefault="0021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</w:tcPr>
          <w:p w:rsidR="002104F6" w:rsidRPr="002104F6" w:rsidRDefault="0021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4F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B0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B0BBB">
              <w:rPr>
                <w:rFonts w:ascii="Times New Roman" w:hAnsi="Times New Roman" w:cs="Times New Roman"/>
                <w:b/>
                <w:sz w:val="24"/>
                <w:szCs w:val="24"/>
              </w:rPr>
              <w:t>( плата</w:t>
            </w:r>
            <w:proofErr w:type="gramEnd"/>
            <w:r w:rsidR="004B0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содерж</w:t>
            </w:r>
            <w:r w:rsidR="009B511D">
              <w:rPr>
                <w:rFonts w:ascii="Times New Roman" w:hAnsi="Times New Roman" w:cs="Times New Roman"/>
                <w:b/>
                <w:sz w:val="24"/>
                <w:szCs w:val="24"/>
              </w:rPr>
              <w:t>ание и ремонт в соответствии с тарифами</w:t>
            </w:r>
            <w:r w:rsidR="004B0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01.2010 г.</w:t>
            </w:r>
            <w:r w:rsidR="009B51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2104F6" w:rsidRDefault="002104F6" w:rsidP="000E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104F6" w:rsidRPr="005C4911" w:rsidRDefault="0021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4F6" w:rsidRPr="005C4911" w:rsidRDefault="0021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1A" w:rsidTr="00D8178F">
        <w:tc>
          <w:tcPr>
            <w:tcW w:w="724" w:type="dxa"/>
          </w:tcPr>
          <w:p w:rsidR="005C4911" w:rsidRPr="005C4911" w:rsidRDefault="005C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43" w:type="dxa"/>
          </w:tcPr>
          <w:p w:rsidR="005C4911" w:rsidRPr="005C4911" w:rsidRDefault="005C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содержание и ремонт</w:t>
            </w:r>
            <w:r w:rsidR="007B5834">
              <w:rPr>
                <w:rFonts w:ascii="Times New Roman" w:hAnsi="Times New Roman" w:cs="Times New Roman"/>
                <w:sz w:val="24"/>
                <w:szCs w:val="24"/>
              </w:rPr>
              <w:t xml:space="preserve"> жилого фонда</w:t>
            </w:r>
          </w:p>
        </w:tc>
        <w:tc>
          <w:tcPr>
            <w:tcW w:w="1546" w:type="dxa"/>
          </w:tcPr>
          <w:p w:rsidR="00AB7D19" w:rsidRPr="004B49F5" w:rsidRDefault="00AB7D19" w:rsidP="00DA6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9981420.03</w:t>
            </w:r>
          </w:p>
        </w:tc>
        <w:tc>
          <w:tcPr>
            <w:tcW w:w="1875" w:type="dxa"/>
          </w:tcPr>
          <w:p w:rsidR="005C4911" w:rsidRPr="005C4911" w:rsidRDefault="005C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911" w:rsidRPr="005C4911" w:rsidRDefault="005C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1A" w:rsidTr="00D8178F">
        <w:tc>
          <w:tcPr>
            <w:tcW w:w="724" w:type="dxa"/>
          </w:tcPr>
          <w:p w:rsidR="005C4911" w:rsidRPr="005C4911" w:rsidRDefault="007B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3" w:type="dxa"/>
          </w:tcPr>
          <w:p w:rsidR="005C4911" w:rsidRPr="005C4911" w:rsidRDefault="007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за содержание и ремонт жилого фонда</w:t>
            </w:r>
          </w:p>
        </w:tc>
        <w:tc>
          <w:tcPr>
            <w:tcW w:w="1546" w:type="dxa"/>
          </w:tcPr>
          <w:p w:rsidR="005C4911" w:rsidRPr="005C4911" w:rsidRDefault="005C4911" w:rsidP="0037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975C96" w:rsidRPr="00C714F9" w:rsidRDefault="00C714F9" w:rsidP="00660C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14F9">
              <w:rPr>
                <w:rFonts w:ascii="Times New Roman" w:hAnsi="Times New Roman" w:cs="Times New Roman"/>
                <w:b/>
                <w:sz w:val="24"/>
                <w:szCs w:val="24"/>
              </w:rPr>
              <w:t>8207152,95</w:t>
            </w:r>
          </w:p>
        </w:tc>
        <w:tc>
          <w:tcPr>
            <w:tcW w:w="1843" w:type="dxa"/>
          </w:tcPr>
          <w:p w:rsidR="005C4911" w:rsidRPr="005C4911" w:rsidRDefault="005C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1A" w:rsidTr="00D8178F">
        <w:tc>
          <w:tcPr>
            <w:tcW w:w="724" w:type="dxa"/>
          </w:tcPr>
          <w:p w:rsidR="005C4911" w:rsidRPr="005C4911" w:rsidRDefault="0037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43" w:type="dxa"/>
          </w:tcPr>
          <w:p w:rsidR="005C4911" w:rsidRPr="005C4911" w:rsidRDefault="000E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5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перед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5C4911" w:rsidRPr="00192B22" w:rsidRDefault="005C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F4407" w:rsidRPr="005C4911" w:rsidRDefault="001F4407" w:rsidP="009C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911" w:rsidRDefault="006E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94062">
              <w:rPr>
                <w:rFonts w:ascii="Times New Roman" w:hAnsi="Times New Roman" w:cs="Times New Roman"/>
                <w:b/>
                <w:sz w:val="24"/>
                <w:szCs w:val="24"/>
              </w:rPr>
              <w:t>74267</w:t>
            </w:r>
            <w:r w:rsidRPr="00192B2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A940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2519C" w:rsidRPr="005C4911" w:rsidRDefault="0012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21A" w:rsidTr="00D8178F">
        <w:tc>
          <w:tcPr>
            <w:tcW w:w="724" w:type="dxa"/>
          </w:tcPr>
          <w:p w:rsidR="005C4911" w:rsidRPr="005C4911" w:rsidRDefault="005C4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</w:tcPr>
          <w:p w:rsidR="005C4911" w:rsidRPr="005C4911" w:rsidRDefault="0039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CEB">
              <w:rPr>
                <w:rFonts w:ascii="Times New Roman" w:hAnsi="Times New Roman" w:cs="Times New Roman"/>
                <w:b/>
                <w:sz w:val="24"/>
                <w:szCs w:val="24"/>
              </w:rPr>
              <w:t>ЕРИЦ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переходящий остаток на 01.10.2017г по перечислению ср-в</w:t>
            </w:r>
          </w:p>
        </w:tc>
        <w:tc>
          <w:tcPr>
            <w:tcW w:w="1546" w:type="dxa"/>
          </w:tcPr>
          <w:p w:rsidR="005C4911" w:rsidRPr="005C4911" w:rsidRDefault="005C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C4911" w:rsidRPr="005C4911" w:rsidRDefault="005C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785" w:rsidRDefault="0039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911" w:rsidRPr="005C4911" w:rsidRDefault="00394785" w:rsidP="00D6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111322,65</w:t>
            </w:r>
          </w:p>
        </w:tc>
      </w:tr>
      <w:tr w:rsidR="00C7321A" w:rsidTr="00D8178F">
        <w:tc>
          <w:tcPr>
            <w:tcW w:w="724" w:type="dxa"/>
          </w:tcPr>
          <w:p w:rsidR="005C4911" w:rsidRPr="005C4911" w:rsidRDefault="005C4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</w:tcPr>
          <w:p w:rsidR="005C4911" w:rsidRPr="002104F6" w:rsidRDefault="000E4787" w:rsidP="006A1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F6"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  <w:r w:rsidR="006A1D3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1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D3F">
              <w:rPr>
                <w:rFonts w:ascii="Times New Roman" w:hAnsi="Times New Roman" w:cs="Times New Roman"/>
                <w:b/>
                <w:sz w:val="24"/>
                <w:szCs w:val="24"/>
              </w:rPr>
              <w:t>(затраты на содержание и ремонт жилого фонда)</w:t>
            </w:r>
            <w:r w:rsidRPr="002104F6">
              <w:rPr>
                <w:rFonts w:ascii="Times New Roman" w:hAnsi="Times New Roman" w:cs="Times New Roman"/>
                <w:b/>
                <w:sz w:val="24"/>
                <w:szCs w:val="24"/>
              </w:rPr>
              <w:t>, всего:</w:t>
            </w:r>
          </w:p>
        </w:tc>
        <w:tc>
          <w:tcPr>
            <w:tcW w:w="1546" w:type="dxa"/>
          </w:tcPr>
          <w:p w:rsidR="005C4911" w:rsidRDefault="005C4911" w:rsidP="00441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75E" w:rsidRPr="00F83F73" w:rsidRDefault="0042075E" w:rsidP="00441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11067973,91</w:t>
            </w:r>
          </w:p>
        </w:tc>
        <w:tc>
          <w:tcPr>
            <w:tcW w:w="1875" w:type="dxa"/>
          </w:tcPr>
          <w:p w:rsidR="00DB0310" w:rsidRDefault="00DB0310" w:rsidP="00DB0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F69" w:rsidRPr="00903528" w:rsidRDefault="00391F69" w:rsidP="00DB0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8192069,</w:t>
            </w:r>
            <w:r w:rsidR="00DB031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15A46" w:rsidRDefault="00415A46" w:rsidP="00A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F31" w:rsidRPr="00D50744" w:rsidRDefault="00950F31" w:rsidP="00AC09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744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7402AA" w:rsidRPr="00D50744">
              <w:rPr>
                <w:rFonts w:ascii="Times New Roman" w:hAnsi="Times New Roman" w:cs="Times New Roman"/>
                <w:b/>
                <w:sz w:val="32"/>
                <w:szCs w:val="32"/>
              </w:rPr>
              <w:t>75904</w:t>
            </w:r>
            <w:r w:rsidRPr="00D50744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7402AA" w:rsidRPr="00D50744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  <w:p w:rsidR="006C6A50" w:rsidRPr="00912218" w:rsidRDefault="006C6A50" w:rsidP="00AC09A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C7321A" w:rsidTr="00D8178F">
        <w:tc>
          <w:tcPr>
            <w:tcW w:w="724" w:type="dxa"/>
          </w:tcPr>
          <w:p w:rsidR="005C4911" w:rsidRPr="005C4911" w:rsidRDefault="000E4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43" w:type="dxa"/>
          </w:tcPr>
          <w:p w:rsidR="005C4911" w:rsidRPr="005C4911" w:rsidRDefault="000E4787" w:rsidP="000E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46" w:type="dxa"/>
          </w:tcPr>
          <w:p w:rsidR="005C4911" w:rsidRPr="005C4911" w:rsidRDefault="00D875E6" w:rsidP="0058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2ACF">
              <w:rPr>
                <w:rFonts w:ascii="Times New Roman" w:hAnsi="Times New Roman" w:cs="Times New Roman"/>
                <w:sz w:val="24"/>
                <w:szCs w:val="24"/>
              </w:rPr>
              <w:t>895556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58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5C4911" w:rsidRPr="005C4911" w:rsidRDefault="00CD21E4" w:rsidP="00CD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4212638,32</w:t>
            </w:r>
          </w:p>
        </w:tc>
        <w:tc>
          <w:tcPr>
            <w:tcW w:w="1843" w:type="dxa"/>
          </w:tcPr>
          <w:p w:rsidR="005C4911" w:rsidRPr="005C4911" w:rsidRDefault="00C00EF1" w:rsidP="00C0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682917,79</w:t>
            </w:r>
          </w:p>
        </w:tc>
      </w:tr>
      <w:tr w:rsidR="00C7321A" w:rsidTr="0028500A">
        <w:trPr>
          <w:trHeight w:val="295"/>
        </w:trPr>
        <w:tc>
          <w:tcPr>
            <w:tcW w:w="724" w:type="dxa"/>
          </w:tcPr>
          <w:p w:rsidR="005C4911" w:rsidRPr="005C4911" w:rsidRDefault="00C73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3" w:type="dxa"/>
          </w:tcPr>
          <w:p w:rsidR="005C4911" w:rsidRPr="005C4911" w:rsidRDefault="000E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з/плату (налоги)</w:t>
            </w:r>
          </w:p>
        </w:tc>
        <w:tc>
          <w:tcPr>
            <w:tcW w:w="1546" w:type="dxa"/>
          </w:tcPr>
          <w:p w:rsidR="005C4911" w:rsidRPr="005C4911" w:rsidRDefault="00352B21" w:rsidP="0065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DCC">
              <w:rPr>
                <w:rFonts w:ascii="Times New Roman" w:hAnsi="Times New Roman" w:cs="Times New Roman"/>
                <w:sz w:val="24"/>
                <w:szCs w:val="24"/>
              </w:rPr>
              <w:t>8149</w:t>
            </w:r>
            <w:r w:rsidR="00654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B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5C4911" w:rsidRDefault="000E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5EA">
              <w:rPr>
                <w:rFonts w:ascii="Times New Roman" w:hAnsi="Times New Roman" w:cs="Times New Roman"/>
                <w:sz w:val="24"/>
                <w:szCs w:val="24"/>
              </w:rPr>
              <w:t>88608,54</w:t>
            </w:r>
          </w:p>
          <w:p w:rsidR="004273BE" w:rsidRPr="00F25508" w:rsidRDefault="0042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911" w:rsidRPr="005C4911" w:rsidRDefault="00471434" w:rsidP="0047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692882</w:t>
            </w:r>
            <w:r w:rsidR="00352B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787" w:rsidTr="00D8178F">
        <w:tc>
          <w:tcPr>
            <w:tcW w:w="724" w:type="dxa"/>
          </w:tcPr>
          <w:p w:rsidR="000E4787" w:rsidRPr="005C4911" w:rsidRDefault="00C73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43" w:type="dxa"/>
          </w:tcPr>
          <w:p w:rsidR="000E4787" w:rsidRDefault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546" w:type="dxa"/>
          </w:tcPr>
          <w:p w:rsidR="000E4787" w:rsidRPr="005C4911" w:rsidRDefault="0082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2155,30</w:t>
            </w:r>
          </w:p>
        </w:tc>
        <w:tc>
          <w:tcPr>
            <w:tcW w:w="1875" w:type="dxa"/>
          </w:tcPr>
          <w:p w:rsidR="000E4787" w:rsidRDefault="00C7321A" w:rsidP="00E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39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E4787" w:rsidRDefault="00C7321A" w:rsidP="00E8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DD3" w:rsidTr="00D8178F">
        <w:tc>
          <w:tcPr>
            <w:tcW w:w="724" w:type="dxa"/>
          </w:tcPr>
          <w:p w:rsidR="00FC2DD3" w:rsidRDefault="00FC2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</w:tcPr>
          <w:p w:rsidR="00FC2DD3" w:rsidRDefault="00FC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организациям:</w:t>
            </w:r>
          </w:p>
          <w:p w:rsidR="00FC2DD3" w:rsidRDefault="00FC2DD3" w:rsidP="00FC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«ИЭК»- водоснабжение</w:t>
            </w:r>
            <w:r w:rsidR="00577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3A9" w:rsidRDefault="005773A9" w:rsidP="00FC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ул.Моховая</w:t>
            </w:r>
            <w:proofErr w:type="spellEnd"/>
          </w:p>
        </w:tc>
        <w:tc>
          <w:tcPr>
            <w:tcW w:w="1546" w:type="dxa"/>
          </w:tcPr>
          <w:p w:rsidR="00FC2DD3" w:rsidRDefault="00FC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D3" w:rsidRDefault="00FC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D3" w:rsidRDefault="00FC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29684,46</w:t>
            </w:r>
          </w:p>
          <w:p w:rsidR="005773A9" w:rsidRPr="005C4911" w:rsidRDefault="0057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356713,02</w:t>
            </w:r>
          </w:p>
        </w:tc>
        <w:tc>
          <w:tcPr>
            <w:tcW w:w="1875" w:type="dxa"/>
          </w:tcPr>
          <w:p w:rsidR="00FC2DD3" w:rsidRDefault="00FC2DD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D3" w:rsidRDefault="00FC2DD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D3" w:rsidRDefault="00FC2DD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773A9" w:rsidRDefault="005773A9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C2DD3" w:rsidRDefault="00FC2DD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D3" w:rsidRDefault="00FC2DD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D3" w:rsidRDefault="00FC2DD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29684,46</w:t>
            </w:r>
          </w:p>
          <w:p w:rsidR="005773A9" w:rsidRDefault="005773A9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356713,02</w:t>
            </w:r>
          </w:p>
        </w:tc>
      </w:tr>
      <w:tr w:rsidR="000E4787" w:rsidRPr="00975C96" w:rsidTr="00D8178F">
        <w:tc>
          <w:tcPr>
            <w:tcW w:w="724" w:type="dxa"/>
          </w:tcPr>
          <w:p w:rsidR="000E4787" w:rsidRPr="005C4911" w:rsidRDefault="00C73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43" w:type="dxa"/>
          </w:tcPr>
          <w:p w:rsidR="000E4787" w:rsidRDefault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по содержанию имущества</w:t>
            </w:r>
            <w:r w:rsidR="0017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CF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00A" w:rsidRDefault="0028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373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proofErr w:type="gramStart"/>
            <w:r w:rsidR="00A02373">
              <w:rPr>
                <w:rFonts w:ascii="Times New Roman" w:hAnsi="Times New Roman" w:cs="Times New Roman"/>
                <w:sz w:val="24"/>
                <w:szCs w:val="24"/>
              </w:rPr>
              <w:t>БалтСтрой</w:t>
            </w:r>
            <w:proofErr w:type="spellEnd"/>
            <w:r w:rsidR="00A0237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A0237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 по ул. Пляжная д.7 </w:t>
            </w:r>
            <w:r w:rsidR="009D4AFE">
              <w:rPr>
                <w:rFonts w:ascii="Times New Roman" w:hAnsi="Times New Roman" w:cs="Times New Roman"/>
                <w:sz w:val="24"/>
                <w:szCs w:val="24"/>
              </w:rPr>
              <w:t xml:space="preserve">(96 </w:t>
            </w:r>
            <w:proofErr w:type="spellStart"/>
            <w:r w:rsidR="009D4A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D4AF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02373">
              <w:rPr>
                <w:rFonts w:ascii="Times New Roman" w:hAnsi="Times New Roman" w:cs="Times New Roman"/>
                <w:sz w:val="24"/>
                <w:szCs w:val="24"/>
              </w:rPr>
              <w:t>и Приморская д.75</w:t>
            </w:r>
            <w:r w:rsidR="009D4A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8F2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="005358F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C1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58F2">
              <w:rPr>
                <w:rFonts w:ascii="Times New Roman" w:hAnsi="Times New Roman" w:cs="Times New Roman"/>
                <w:sz w:val="24"/>
                <w:szCs w:val="24"/>
              </w:rPr>
              <w:t>, ремонт кирпичной кладки)</w:t>
            </w:r>
            <w:r w:rsidR="00454E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0F4" w:rsidRDefault="008C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крыши д.ул.Мира,1а</w:t>
            </w:r>
            <w:r w:rsidR="00DC1EDE">
              <w:rPr>
                <w:rFonts w:ascii="Times New Roman" w:hAnsi="Times New Roman" w:cs="Times New Roman"/>
                <w:sz w:val="24"/>
                <w:szCs w:val="24"/>
              </w:rPr>
              <w:t xml:space="preserve"> (426</w:t>
            </w:r>
            <w:r w:rsidR="009D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A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D4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29" w:rsidRDefault="0045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5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8D2" w:rsidRDefault="008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DC1EDE">
              <w:rPr>
                <w:rFonts w:ascii="Times New Roman" w:hAnsi="Times New Roman" w:cs="Times New Roman"/>
                <w:sz w:val="24"/>
                <w:szCs w:val="24"/>
              </w:rPr>
              <w:t>арийно-</w:t>
            </w:r>
            <w:proofErr w:type="gramStart"/>
            <w:r w:rsidR="00DC1EDE">
              <w:rPr>
                <w:rFonts w:ascii="Times New Roman" w:hAnsi="Times New Roman" w:cs="Times New Roman"/>
                <w:sz w:val="24"/>
                <w:szCs w:val="24"/>
              </w:rPr>
              <w:t>ремонтные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A34F7">
              <w:rPr>
                <w:rFonts w:ascii="Times New Roman" w:hAnsi="Times New Roman" w:cs="Times New Roman"/>
                <w:sz w:val="24"/>
                <w:szCs w:val="24"/>
              </w:rPr>
              <w:t>;Д.ГПХ</w:t>
            </w:r>
            <w:proofErr w:type="spellEnd"/>
            <w:proofErr w:type="gramEnd"/>
            <w:r w:rsidR="001C6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4F7" w:rsidRDefault="006A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C506A9">
              <w:rPr>
                <w:rFonts w:ascii="Times New Roman" w:hAnsi="Times New Roman" w:cs="Times New Roman"/>
                <w:sz w:val="24"/>
                <w:szCs w:val="24"/>
              </w:rPr>
              <w:t>аварийно-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  <w:r w:rsidR="009D4AFE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оборудования и материалов)</w:t>
            </w:r>
            <w:r w:rsidR="00DB6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46" w:type="dxa"/>
          </w:tcPr>
          <w:p w:rsidR="00A02373" w:rsidRDefault="00A0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73" w:rsidRDefault="00A0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73" w:rsidRDefault="00A0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7" w:rsidRDefault="00A0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180480,00</w:t>
            </w:r>
          </w:p>
          <w:p w:rsidR="005358F2" w:rsidRDefault="0053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47" w:rsidRDefault="00BC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F4" w:rsidRDefault="008C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320000,0</w:t>
            </w:r>
          </w:p>
          <w:p w:rsidR="00BC5647" w:rsidRDefault="00BC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29" w:rsidRDefault="0045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64727,54</w:t>
            </w:r>
          </w:p>
          <w:p w:rsidR="008158D2" w:rsidRDefault="0081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7B53">
              <w:rPr>
                <w:rFonts w:ascii="Times New Roman" w:hAnsi="Times New Roman" w:cs="Times New Roman"/>
                <w:sz w:val="24"/>
                <w:szCs w:val="24"/>
              </w:rPr>
              <w:t>64740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  <w:p w:rsidR="00DC1EDE" w:rsidRDefault="00DC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F7" w:rsidRPr="005C4911" w:rsidRDefault="0020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A34F7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875" w:type="dxa"/>
          </w:tcPr>
          <w:p w:rsidR="00A02373" w:rsidRDefault="00A0237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73" w:rsidRDefault="00A0237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73" w:rsidRDefault="00A0237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73" w:rsidRDefault="00A0237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180480,00</w:t>
            </w:r>
          </w:p>
          <w:p w:rsidR="005358F2" w:rsidRDefault="005358F2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47" w:rsidRDefault="00BC5647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F4" w:rsidRDefault="008C50F4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AFE" w:rsidRDefault="009D4AFE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29" w:rsidRDefault="00454E29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38951,08</w:t>
            </w:r>
          </w:p>
          <w:p w:rsidR="008158D2" w:rsidRDefault="008158D2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2CC">
              <w:rPr>
                <w:rFonts w:ascii="Times New Roman" w:hAnsi="Times New Roman" w:cs="Times New Roman"/>
                <w:sz w:val="24"/>
                <w:szCs w:val="24"/>
              </w:rPr>
              <w:t>31506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  <w:p w:rsidR="00DC1EDE" w:rsidRDefault="00DC1EDE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F7" w:rsidRDefault="006A34F7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  <w:p w:rsidR="000E4787" w:rsidRDefault="000E4787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373" w:rsidRDefault="00A0237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373" w:rsidRDefault="00A0237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73" w:rsidRDefault="00A0237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7" w:rsidRDefault="00A02373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58F2" w:rsidRDefault="005358F2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47" w:rsidRDefault="00BC5647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F4" w:rsidRDefault="008C50F4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320000,00</w:t>
            </w:r>
          </w:p>
          <w:p w:rsidR="009D4AFE" w:rsidRDefault="009D4AFE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29" w:rsidRDefault="00454E29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25776,46</w:t>
            </w:r>
          </w:p>
          <w:p w:rsidR="008158D2" w:rsidRDefault="00AB5352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  <w:r w:rsidR="008158D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DC1EDE" w:rsidRDefault="00DC1EDE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F7" w:rsidRDefault="00203C29" w:rsidP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 w:rsidR="006A34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787" w:rsidTr="00D8178F">
        <w:tc>
          <w:tcPr>
            <w:tcW w:w="724" w:type="dxa"/>
          </w:tcPr>
          <w:p w:rsidR="000E4787" w:rsidRPr="005C4911" w:rsidRDefault="00C73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43" w:type="dxa"/>
          </w:tcPr>
          <w:p w:rsidR="000E4787" w:rsidRDefault="00C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  <w:r w:rsidR="00843403">
              <w:rPr>
                <w:rFonts w:ascii="Times New Roman" w:hAnsi="Times New Roman" w:cs="Times New Roman"/>
                <w:sz w:val="24"/>
                <w:szCs w:val="24"/>
              </w:rPr>
              <w:t xml:space="preserve"> (ООО «Эко Лэнд»</w:t>
            </w:r>
            <w:r w:rsidR="002D6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0E4787" w:rsidRPr="005C4911" w:rsidRDefault="000D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1779621,30</w:t>
            </w:r>
          </w:p>
        </w:tc>
        <w:tc>
          <w:tcPr>
            <w:tcW w:w="1875" w:type="dxa"/>
          </w:tcPr>
          <w:p w:rsidR="000E4787" w:rsidRDefault="00C7321A" w:rsidP="00A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B5E">
              <w:rPr>
                <w:rFonts w:ascii="Times New Roman" w:hAnsi="Times New Roman" w:cs="Times New Roman"/>
                <w:sz w:val="24"/>
                <w:szCs w:val="24"/>
              </w:rPr>
              <w:t>344821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E4787" w:rsidRDefault="000D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434799,70</w:t>
            </w:r>
          </w:p>
        </w:tc>
      </w:tr>
      <w:tr w:rsidR="000E4787" w:rsidTr="00D8178F">
        <w:tc>
          <w:tcPr>
            <w:tcW w:w="724" w:type="dxa"/>
          </w:tcPr>
          <w:p w:rsidR="000E4787" w:rsidRPr="005C4911" w:rsidRDefault="002A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43" w:type="dxa"/>
          </w:tcPr>
          <w:p w:rsidR="000E4787" w:rsidRDefault="009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штрафов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-жалоба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</w:t>
            </w:r>
          </w:p>
        </w:tc>
        <w:tc>
          <w:tcPr>
            <w:tcW w:w="1546" w:type="dxa"/>
          </w:tcPr>
          <w:p w:rsidR="000E4787" w:rsidRPr="005C4911" w:rsidRDefault="009A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</w:t>
            </w:r>
          </w:p>
        </w:tc>
        <w:tc>
          <w:tcPr>
            <w:tcW w:w="1875" w:type="dxa"/>
          </w:tcPr>
          <w:p w:rsidR="000E4787" w:rsidRDefault="002A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</w:t>
            </w:r>
          </w:p>
        </w:tc>
        <w:tc>
          <w:tcPr>
            <w:tcW w:w="1843" w:type="dxa"/>
          </w:tcPr>
          <w:p w:rsidR="000E4787" w:rsidRDefault="009A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787" w:rsidTr="00D8178F">
        <w:tc>
          <w:tcPr>
            <w:tcW w:w="724" w:type="dxa"/>
          </w:tcPr>
          <w:p w:rsidR="000E4787" w:rsidRPr="005C4911" w:rsidRDefault="002A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43" w:type="dxa"/>
          </w:tcPr>
          <w:p w:rsidR="000E4787" w:rsidRDefault="002A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копии учредительных документов</w:t>
            </w:r>
            <w:r w:rsidR="00DC1EDE">
              <w:rPr>
                <w:rFonts w:ascii="Times New Roman" w:hAnsi="Times New Roman" w:cs="Times New Roman"/>
                <w:sz w:val="24"/>
                <w:szCs w:val="24"/>
              </w:rPr>
              <w:t xml:space="preserve"> (не передача УК «Наш дом»</w:t>
            </w:r>
          </w:p>
        </w:tc>
        <w:tc>
          <w:tcPr>
            <w:tcW w:w="1546" w:type="dxa"/>
          </w:tcPr>
          <w:p w:rsidR="000E4787" w:rsidRPr="005C4911" w:rsidRDefault="00B2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35338,76</w:t>
            </w:r>
          </w:p>
        </w:tc>
        <w:tc>
          <w:tcPr>
            <w:tcW w:w="1875" w:type="dxa"/>
          </w:tcPr>
          <w:p w:rsidR="000E4787" w:rsidRDefault="002A0DD5" w:rsidP="009D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9C7"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9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0E4787" w:rsidRDefault="00AE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0F4B" w:rsidTr="00D8178F">
        <w:tc>
          <w:tcPr>
            <w:tcW w:w="724" w:type="dxa"/>
          </w:tcPr>
          <w:p w:rsidR="00FE0F4B" w:rsidRDefault="00FE0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</w:tcPr>
          <w:p w:rsidR="00FE0F4B" w:rsidRPr="00FE0F4B" w:rsidRDefault="00F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ЕРИЦ</w:t>
            </w:r>
            <w:r w:rsidR="00383127">
              <w:rPr>
                <w:rFonts w:ascii="Times New Roman" w:hAnsi="Times New Roman" w:cs="Times New Roman"/>
                <w:sz w:val="24"/>
                <w:szCs w:val="24"/>
              </w:rPr>
              <w:t>- агентский договор</w:t>
            </w:r>
          </w:p>
        </w:tc>
        <w:tc>
          <w:tcPr>
            <w:tcW w:w="1546" w:type="dxa"/>
          </w:tcPr>
          <w:p w:rsidR="00FE0F4B" w:rsidRDefault="0038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446359,68</w:t>
            </w:r>
          </w:p>
        </w:tc>
        <w:tc>
          <w:tcPr>
            <w:tcW w:w="1875" w:type="dxa"/>
          </w:tcPr>
          <w:p w:rsidR="00FE0F4B" w:rsidRDefault="00AA739E" w:rsidP="00CF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D27">
              <w:rPr>
                <w:rFonts w:ascii="Times New Roman" w:hAnsi="Times New Roman" w:cs="Times New Roman"/>
                <w:sz w:val="24"/>
                <w:szCs w:val="24"/>
              </w:rPr>
              <w:t>29487,09</w:t>
            </w:r>
          </w:p>
        </w:tc>
        <w:tc>
          <w:tcPr>
            <w:tcW w:w="1843" w:type="dxa"/>
          </w:tcPr>
          <w:p w:rsidR="00FE0F4B" w:rsidRDefault="003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16872,59</w:t>
            </w:r>
            <w:r w:rsidR="00AA73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4787" w:rsidTr="00D8178F">
        <w:tc>
          <w:tcPr>
            <w:tcW w:w="724" w:type="dxa"/>
          </w:tcPr>
          <w:p w:rsidR="000E4787" w:rsidRPr="005C4911" w:rsidRDefault="002A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043" w:type="dxa"/>
          </w:tcPr>
          <w:p w:rsidR="000E4787" w:rsidRDefault="004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</w:t>
            </w:r>
            <w:r w:rsidR="00482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B5D" w:rsidRDefault="0048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песок для посыпки</w:t>
            </w:r>
            <w:r w:rsidR="00D50744">
              <w:rPr>
                <w:rFonts w:ascii="Times New Roman" w:hAnsi="Times New Roman" w:cs="Times New Roman"/>
                <w:sz w:val="24"/>
                <w:szCs w:val="24"/>
              </w:rPr>
              <w:t xml:space="preserve">  в зимнее время;</w:t>
            </w:r>
          </w:p>
          <w:p w:rsidR="00482B5D" w:rsidRDefault="00482B5D" w:rsidP="0048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для ремонта</w:t>
            </w:r>
            <w:r w:rsidR="00D5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218">
              <w:rPr>
                <w:rFonts w:ascii="Times New Roman" w:hAnsi="Times New Roman" w:cs="Times New Roman"/>
                <w:sz w:val="24"/>
                <w:szCs w:val="24"/>
              </w:rPr>
              <w:t xml:space="preserve">систем отопления и ХВС </w:t>
            </w:r>
            <w:r w:rsidR="00D50744">
              <w:rPr>
                <w:rFonts w:ascii="Times New Roman" w:hAnsi="Times New Roman" w:cs="Times New Roman"/>
                <w:sz w:val="24"/>
                <w:szCs w:val="24"/>
              </w:rPr>
              <w:t>(трубы металлические и полипропиленовые различного диаметра, фитинги, задвижки, сгоны</w:t>
            </w:r>
            <w:r w:rsidR="00BE302D">
              <w:rPr>
                <w:rFonts w:ascii="Times New Roman" w:hAnsi="Times New Roman" w:cs="Times New Roman"/>
                <w:sz w:val="24"/>
                <w:szCs w:val="24"/>
              </w:rPr>
              <w:t>, краны</w:t>
            </w:r>
            <w:r w:rsidR="00D50744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546" w:type="dxa"/>
          </w:tcPr>
          <w:p w:rsidR="00482B5D" w:rsidRDefault="0048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5D" w:rsidRDefault="0048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7" w:rsidRDefault="0048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  <w:p w:rsidR="00EA44B2" w:rsidRPr="005C4911" w:rsidRDefault="00EA44B2" w:rsidP="00FA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ADC">
              <w:rPr>
                <w:rFonts w:ascii="Times New Roman" w:hAnsi="Times New Roman" w:cs="Times New Roman"/>
                <w:sz w:val="24"/>
                <w:szCs w:val="24"/>
              </w:rPr>
              <w:t>16350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A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5" w:type="dxa"/>
          </w:tcPr>
          <w:p w:rsidR="00482B5D" w:rsidRDefault="0048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5D" w:rsidRDefault="0048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7" w:rsidRDefault="0048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  <w:p w:rsidR="00FA2ADC" w:rsidRDefault="00FA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313326,00</w:t>
            </w:r>
          </w:p>
        </w:tc>
        <w:tc>
          <w:tcPr>
            <w:tcW w:w="1843" w:type="dxa"/>
          </w:tcPr>
          <w:p w:rsidR="00482B5D" w:rsidRDefault="0048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5D" w:rsidRDefault="0048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7" w:rsidRDefault="0048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A2ADC" w:rsidRDefault="00FA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103024,42</w:t>
            </w:r>
          </w:p>
        </w:tc>
      </w:tr>
      <w:tr w:rsidR="000E4787" w:rsidTr="00D8178F">
        <w:tc>
          <w:tcPr>
            <w:tcW w:w="724" w:type="dxa"/>
          </w:tcPr>
          <w:p w:rsidR="000E4787" w:rsidRPr="005C4911" w:rsidRDefault="004A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43" w:type="dxa"/>
          </w:tcPr>
          <w:p w:rsidR="000E4787" w:rsidRDefault="004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налога на прибыль</w:t>
            </w:r>
          </w:p>
        </w:tc>
        <w:tc>
          <w:tcPr>
            <w:tcW w:w="1546" w:type="dxa"/>
          </w:tcPr>
          <w:p w:rsidR="000E4787" w:rsidRPr="005C4911" w:rsidRDefault="00E4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91756,00</w:t>
            </w:r>
          </w:p>
        </w:tc>
        <w:tc>
          <w:tcPr>
            <w:tcW w:w="1875" w:type="dxa"/>
          </w:tcPr>
          <w:p w:rsidR="000E4787" w:rsidRDefault="004A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91756,00</w:t>
            </w:r>
          </w:p>
        </w:tc>
        <w:tc>
          <w:tcPr>
            <w:tcW w:w="1843" w:type="dxa"/>
          </w:tcPr>
          <w:p w:rsidR="000E4787" w:rsidRDefault="00E4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06DEF" w:rsidRDefault="00F06DEF">
      <w:pPr>
        <w:rPr>
          <w:rFonts w:ascii="Times New Roman" w:hAnsi="Times New Roman" w:cs="Times New Roman"/>
          <w:sz w:val="28"/>
          <w:szCs w:val="28"/>
        </w:rPr>
      </w:pPr>
    </w:p>
    <w:p w:rsidR="005C4911" w:rsidRDefault="0032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Остаток</w:t>
      </w:r>
      <w:r w:rsidR="00130017">
        <w:rPr>
          <w:rFonts w:ascii="Times New Roman" w:hAnsi="Times New Roman" w:cs="Times New Roman"/>
          <w:sz w:val="28"/>
          <w:szCs w:val="28"/>
        </w:rPr>
        <w:t xml:space="preserve"> средств на 01.10.2017г.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 w:rsidR="00130017">
        <w:rPr>
          <w:rFonts w:ascii="Times New Roman" w:hAnsi="Times New Roman" w:cs="Times New Roman"/>
          <w:sz w:val="28"/>
          <w:szCs w:val="28"/>
        </w:rPr>
        <w:t>1</w:t>
      </w:r>
      <w:r w:rsidR="00FE5156">
        <w:rPr>
          <w:rFonts w:ascii="Times New Roman" w:hAnsi="Times New Roman" w:cs="Times New Roman"/>
          <w:sz w:val="28"/>
          <w:szCs w:val="28"/>
        </w:rPr>
        <w:t>5</w:t>
      </w:r>
      <w:r w:rsidR="008A0927">
        <w:rPr>
          <w:rFonts w:ascii="Times New Roman" w:hAnsi="Times New Roman" w:cs="Times New Roman"/>
          <w:sz w:val="28"/>
          <w:szCs w:val="28"/>
        </w:rPr>
        <w:t xml:space="preserve"> </w:t>
      </w:r>
      <w:r w:rsidR="00FE5156">
        <w:rPr>
          <w:rFonts w:ascii="Times New Roman" w:hAnsi="Times New Roman" w:cs="Times New Roman"/>
          <w:sz w:val="28"/>
          <w:szCs w:val="28"/>
        </w:rPr>
        <w:t>083</w:t>
      </w:r>
      <w:r w:rsidR="00130017">
        <w:rPr>
          <w:rFonts w:ascii="Times New Roman" w:hAnsi="Times New Roman" w:cs="Times New Roman"/>
          <w:sz w:val="28"/>
          <w:szCs w:val="28"/>
        </w:rPr>
        <w:t xml:space="preserve"> руб.</w:t>
      </w:r>
      <w:r w:rsidR="00FE5156">
        <w:rPr>
          <w:rFonts w:ascii="Times New Roman" w:hAnsi="Times New Roman" w:cs="Times New Roman"/>
          <w:sz w:val="28"/>
          <w:szCs w:val="28"/>
        </w:rPr>
        <w:t>48</w:t>
      </w:r>
      <w:r w:rsidR="00130017">
        <w:rPr>
          <w:rFonts w:ascii="Times New Roman" w:hAnsi="Times New Roman" w:cs="Times New Roman"/>
          <w:sz w:val="28"/>
          <w:szCs w:val="28"/>
        </w:rPr>
        <w:t>коп.</w:t>
      </w:r>
      <w:bookmarkStart w:id="0" w:name="_GoBack"/>
      <w:bookmarkEnd w:id="0"/>
    </w:p>
    <w:sectPr w:rsidR="005C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2"/>
    <w:rsid w:val="00042057"/>
    <w:rsid w:val="00046BB8"/>
    <w:rsid w:val="000761E8"/>
    <w:rsid w:val="000D1DF6"/>
    <w:rsid w:val="000E4787"/>
    <w:rsid w:val="000F50C5"/>
    <w:rsid w:val="0012519C"/>
    <w:rsid w:val="00130017"/>
    <w:rsid w:val="00160303"/>
    <w:rsid w:val="00174CF6"/>
    <w:rsid w:val="00175DCC"/>
    <w:rsid w:val="00192B22"/>
    <w:rsid w:val="001C662C"/>
    <w:rsid w:val="001D31F2"/>
    <w:rsid w:val="001F4407"/>
    <w:rsid w:val="00203C29"/>
    <w:rsid w:val="002104F6"/>
    <w:rsid w:val="0028500A"/>
    <w:rsid w:val="002949A0"/>
    <w:rsid w:val="002A0DD5"/>
    <w:rsid w:val="002C01F8"/>
    <w:rsid w:val="002D63A5"/>
    <w:rsid w:val="002F3C23"/>
    <w:rsid w:val="0032717D"/>
    <w:rsid w:val="00352B21"/>
    <w:rsid w:val="00372492"/>
    <w:rsid w:val="00383127"/>
    <w:rsid w:val="00391F69"/>
    <w:rsid w:val="00394785"/>
    <w:rsid w:val="00415A46"/>
    <w:rsid w:val="0042075E"/>
    <w:rsid w:val="004273BE"/>
    <w:rsid w:val="00441989"/>
    <w:rsid w:val="00454E29"/>
    <w:rsid w:val="00471434"/>
    <w:rsid w:val="004751FB"/>
    <w:rsid w:val="00482B5D"/>
    <w:rsid w:val="004A588E"/>
    <w:rsid w:val="004B0BBB"/>
    <w:rsid w:val="004B49F5"/>
    <w:rsid w:val="004E03CE"/>
    <w:rsid w:val="004F7F34"/>
    <w:rsid w:val="00526B6A"/>
    <w:rsid w:val="005358F2"/>
    <w:rsid w:val="005707BA"/>
    <w:rsid w:val="005773A9"/>
    <w:rsid w:val="00582ACF"/>
    <w:rsid w:val="00586B01"/>
    <w:rsid w:val="005C4911"/>
    <w:rsid w:val="005E4A89"/>
    <w:rsid w:val="00654C08"/>
    <w:rsid w:val="00660C0D"/>
    <w:rsid w:val="006A1D3F"/>
    <w:rsid w:val="006A34F7"/>
    <w:rsid w:val="006A4A21"/>
    <w:rsid w:val="006C3BE1"/>
    <w:rsid w:val="006C6A50"/>
    <w:rsid w:val="006C6E1C"/>
    <w:rsid w:val="006E0D92"/>
    <w:rsid w:val="006E2CF1"/>
    <w:rsid w:val="00720C7A"/>
    <w:rsid w:val="007402AA"/>
    <w:rsid w:val="00746CAA"/>
    <w:rsid w:val="00791198"/>
    <w:rsid w:val="007B5834"/>
    <w:rsid w:val="008158D2"/>
    <w:rsid w:val="0082371B"/>
    <w:rsid w:val="00827B1D"/>
    <w:rsid w:val="00843403"/>
    <w:rsid w:val="008578FE"/>
    <w:rsid w:val="00866205"/>
    <w:rsid w:val="008A0714"/>
    <w:rsid w:val="008A0927"/>
    <w:rsid w:val="008B69ED"/>
    <w:rsid w:val="008C1318"/>
    <w:rsid w:val="008C50F4"/>
    <w:rsid w:val="008E0A76"/>
    <w:rsid w:val="008E5AB9"/>
    <w:rsid w:val="00903528"/>
    <w:rsid w:val="009100CA"/>
    <w:rsid w:val="00912218"/>
    <w:rsid w:val="00950F31"/>
    <w:rsid w:val="00973B27"/>
    <w:rsid w:val="00975C96"/>
    <w:rsid w:val="009A02CD"/>
    <w:rsid w:val="009B511D"/>
    <w:rsid w:val="009C18FC"/>
    <w:rsid w:val="009D19C7"/>
    <w:rsid w:val="009D4AFE"/>
    <w:rsid w:val="00A02373"/>
    <w:rsid w:val="00A10764"/>
    <w:rsid w:val="00A42B5E"/>
    <w:rsid w:val="00A42B65"/>
    <w:rsid w:val="00A827E1"/>
    <w:rsid w:val="00A83F4A"/>
    <w:rsid w:val="00A92F60"/>
    <w:rsid w:val="00A94062"/>
    <w:rsid w:val="00AA739E"/>
    <w:rsid w:val="00AB5352"/>
    <w:rsid w:val="00AB7D19"/>
    <w:rsid w:val="00AC09A6"/>
    <w:rsid w:val="00AD35EA"/>
    <w:rsid w:val="00AE426E"/>
    <w:rsid w:val="00B2068E"/>
    <w:rsid w:val="00BC5647"/>
    <w:rsid w:val="00BE302D"/>
    <w:rsid w:val="00C00EF1"/>
    <w:rsid w:val="00C1213A"/>
    <w:rsid w:val="00C506A9"/>
    <w:rsid w:val="00C714F9"/>
    <w:rsid w:val="00C7321A"/>
    <w:rsid w:val="00CD21E4"/>
    <w:rsid w:val="00CF1D27"/>
    <w:rsid w:val="00CF7B53"/>
    <w:rsid w:val="00D50744"/>
    <w:rsid w:val="00D63609"/>
    <w:rsid w:val="00D8178F"/>
    <w:rsid w:val="00D875E6"/>
    <w:rsid w:val="00DA6FCE"/>
    <w:rsid w:val="00DB0310"/>
    <w:rsid w:val="00DB6F12"/>
    <w:rsid w:val="00DC1EDE"/>
    <w:rsid w:val="00E03948"/>
    <w:rsid w:val="00E43D18"/>
    <w:rsid w:val="00E662CC"/>
    <w:rsid w:val="00E8394F"/>
    <w:rsid w:val="00EA44B2"/>
    <w:rsid w:val="00EC06E2"/>
    <w:rsid w:val="00EC0CEB"/>
    <w:rsid w:val="00F06DEF"/>
    <w:rsid w:val="00F25508"/>
    <w:rsid w:val="00F4137C"/>
    <w:rsid w:val="00F5652A"/>
    <w:rsid w:val="00F8185E"/>
    <w:rsid w:val="00F83F73"/>
    <w:rsid w:val="00F96015"/>
    <w:rsid w:val="00FA2ADC"/>
    <w:rsid w:val="00FB150D"/>
    <w:rsid w:val="00FC2DD3"/>
    <w:rsid w:val="00FD2D5A"/>
    <w:rsid w:val="00FE0F4B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7D3FB-511E-47E2-B939-6A99C64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2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Работа</cp:lastModifiedBy>
  <cp:revision>167</cp:revision>
  <cp:lastPrinted>2017-10-17T11:19:00Z</cp:lastPrinted>
  <dcterms:created xsi:type="dcterms:W3CDTF">2017-10-09T12:27:00Z</dcterms:created>
  <dcterms:modified xsi:type="dcterms:W3CDTF">2017-10-21T18:56:00Z</dcterms:modified>
</cp:coreProperties>
</file>