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9464" w:type="dxa"/>
        <w:tblLook w:val="04A0"/>
      </w:tblPr>
      <w:tblGrid>
        <w:gridCol w:w="576"/>
        <w:gridCol w:w="1345"/>
        <w:gridCol w:w="7543"/>
      </w:tblGrid>
      <w:tr w:rsidR="00C47F52" w:rsidRPr="003D5ECA" w:rsidTr="00DF2FA2">
        <w:tc>
          <w:tcPr>
            <w:tcW w:w="576" w:type="dxa"/>
          </w:tcPr>
          <w:p w:rsidR="00C47F52" w:rsidRPr="003D5ECA" w:rsidRDefault="00C47F52" w:rsidP="00DF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5" w:type="dxa"/>
          </w:tcPr>
          <w:p w:rsidR="00C47F52" w:rsidRPr="003D5ECA" w:rsidRDefault="00C47F52" w:rsidP="00DF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43" w:type="dxa"/>
          </w:tcPr>
          <w:p w:rsidR="00C47F52" w:rsidRPr="003D5ECA" w:rsidRDefault="00C47F52" w:rsidP="00DF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C47F52" w:rsidRPr="003D5ECA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7543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«Татьянин день»</w:t>
            </w:r>
          </w:p>
        </w:tc>
      </w:tr>
      <w:tr w:rsidR="00C47F52" w:rsidRPr="003D5ECA" w:rsidTr="00DF2FA2">
        <w:tc>
          <w:tcPr>
            <w:tcW w:w="576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C47F52" w:rsidRPr="00C40A7B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7543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«Уроки памяти», посвященная снятию Блокады Ленинграда</w:t>
            </w:r>
          </w:p>
        </w:tc>
      </w:tr>
      <w:tr w:rsidR="00C47F52" w:rsidRPr="003D5ECA" w:rsidTr="00DF2FA2">
        <w:tc>
          <w:tcPr>
            <w:tcW w:w="576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7543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совместно с орг. «Российский студенческий отряд «Невский десант» «Хозяйственная помощь социальным объектам»</w:t>
            </w:r>
          </w:p>
        </w:tc>
      </w:tr>
      <w:tr w:rsidR="00C47F52" w:rsidRPr="003D5ECA" w:rsidTr="00DF2FA2">
        <w:tc>
          <w:tcPr>
            <w:tcW w:w="576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7543" w:type="dxa"/>
          </w:tcPr>
          <w:p w:rsidR="00C47F52" w:rsidRPr="003D5ECA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«Почта для влюбленных»</w:t>
            </w:r>
          </w:p>
        </w:tc>
      </w:tr>
      <w:tr w:rsidR="00C47F52" w:rsidRPr="003D5ECA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влюбленных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«С днем защитника Отечества» (открытки)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«Весенние ленточки», посвященная Международному женскому дню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в Субботнике ко Дню Победы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Пробег-эстафета, посвященный Дню Победы в ВОВ (6 место)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</w:tcPr>
          <w:p w:rsidR="00C47F52" w:rsidRPr="00910AD3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7543" w:type="dxa"/>
          </w:tcPr>
          <w:p w:rsidR="00C47F52" w:rsidRPr="00910AD3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«Меняю сигарету на конфету»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 Молодежная акция «Древо России»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день. Олимпийский забег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благотворительная акция «Помощь животным приюта»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«Поездка в приют для бездомных животных «Островок надежды»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«Чистый берег Финского залива»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Союза активной молодежи посадка туй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«Мини-мисс и мини-мистер Лебяжье 2017»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«Здравствуй, школа»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«Беслан, помним»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«Волонтерская помощь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агрофестивале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Молодецкие забавы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посвященный Областной неделе здоровья</w:t>
            </w:r>
          </w:p>
        </w:tc>
      </w:tr>
      <w:tr w:rsidR="00C47F52" w:rsidTr="00DF2FA2">
        <w:trPr>
          <w:trHeight w:val="284"/>
        </w:trPr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«Уроки доброты» (5-8 классы)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(дискотека, посвященная окончанию четверти)</w:t>
            </w:r>
          </w:p>
        </w:tc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«С днем народного единства, страна!»</w:t>
            </w:r>
          </w:p>
        </w:tc>
        <w:bookmarkStart w:id="0" w:name="_GoBack"/>
        <w:bookmarkEnd w:id="0"/>
      </w:tr>
      <w:tr w:rsidR="00C47F52" w:rsidTr="00DF2FA2">
        <w:tc>
          <w:tcPr>
            <w:tcW w:w="576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7543" w:type="dxa"/>
          </w:tcPr>
          <w:p w:rsidR="00C47F5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«Союза активной молодежи» поздравление с юбилеем участника ВОВ Зайцева С.И.</w:t>
            </w:r>
          </w:p>
        </w:tc>
      </w:tr>
      <w:tr w:rsidR="00C47F52" w:rsidRPr="00DF2FA2" w:rsidTr="00DF2FA2">
        <w:tc>
          <w:tcPr>
            <w:tcW w:w="576" w:type="dxa"/>
          </w:tcPr>
          <w:p w:rsidR="00C47F52" w:rsidRPr="00DF2FA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</w:tcPr>
          <w:p w:rsidR="00C47F52" w:rsidRPr="00DF2FA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A2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7543" w:type="dxa"/>
          </w:tcPr>
          <w:p w:rsidR="00C47F52" w:rsidRPr="00DF2FA2" w:rsidRDefault="00C47F52" w:rsidP="00DF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A2">
              <w:rPr>
                <w:rFonts w:ascii="Times New Roman" w:hAnsi="Times New Roman" w:cs="Times New Roman"/>
                <w:sz w:val="24"/>
                <w:szCs w:val="24"/>
              </w:rPr>
              <w:t>Школьная дискотека, посвященная празднованию Нового года</w:t>
            </w:r>
          </w:p>
        </w:tc>
      </w:tr>
    </w:tbl>
    <w:p w:rsidR="008C5CC6" w:rsidRPr="00DF2FA2" w:rsidRDefault="00DF2FA2" w:rsidP="00DF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A2">
        <w:rPr>
          <w:rFonts w:ascii="Times New Roman" w:hAnsi="Times New Roman" w:cs="Times New Roman"/>
          <w:b/>
          <w:sz w:val="24"/>
          <w:szCs w:val="24"/>
        </w:rPr>
        <w:t>Список проведенных молодежных акций «Союзом активной молодежи» в 2017</w:t>
      </w:r>
      <w:r w:rsidRPr="00DF2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FA2">
        <w:rPr>
          <w:rFonts w:ascii="Times New Roman" w:hAnsi="Times New Roman" w:cs="Times New Roman"/>
          <w:b/>
          <w:sz w:val="24"/>
          <w:szCs w:val="24"/>
        </w:rPr>
        <w:t>году</w:t>
      </w:r>
    </w:p>
    <w:sectPr w:rsidR="008C5CC6" w:rsidRPr="00DF2FA2" w:rsidSect="001C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3384D"/>
    <w:rsid w:val="000013C9"/>
    <w:rsid w:val="000A29EC"/>
    <w:rsid w:val="000B7052"/>
    <w:rsid w:val="000C3C13"/>
    <w:rsid w:val="000E4136"/>
    <w:rsid w:val="00161344"/>
    <w:rsid w:val="00170538"/>
    <w:rsid w:val="001B0079"/>
    <w:rsid w:val="001C2330"/>
    <w:rsid w:val="001C5E71"/>
    <w:rsid w:val="001D22DA"/>
    <w:rsid w:val="00251DD1"/>
    <w:rsid w:val="002B731D"/>
    <w:rsid w:val="00305D71"/>
    <w:rsid w:val="003644E7"/>
    <w:rsid w:val="0038124A"/>
    <w:rsid w:val="003A1F34"/>
    <w:rsid w:val="003D5ECA"/>
    <w:rsid w:val="00431DC0"/>
    <w:rsid w:val="00432DB6"/>
    <w:rsid w:val="004B48BF"/>
    <w:rsid w:val="00572979"/>
    <w:rsid w:val="005954A3"/>
    <w:rsid w:val="00656E12"/>
    <w:rsid w:val="00662062"/>
    <w:rsid w:val="0073384D"/>
    <w:rsid w:val="00847473"/>
    <w:rsid w:val="00850C97"/>
    <w:rsid w:val="008A54C1"/>
    <w:rsid w:val="008C4A06"/>
    <w:rsid w:val="008C5CC6"/>
    <w:rsid w:val="008D3087"/>
    <w:rsid w:val="0090502F"/>
    <w:rsid w:val="00910AD3"/>
    <w:rsid w:val="009176BF"/>
    <w:rsid w:val="00933673"/>
    <w:rsid w:val="00987C55"/>
    <w:rsid w:val="00A92D69"/>
    <w:rsid w:val="00AB6528"/>
    <w:rsid w:val="00AD16AC"/>
    <w:rsid w:val="00B001F7"/>
    <w:rsid w:val="00B64FE3"/>
    <w:rsid w:val="00C40A7B"/>
    <w:rsid w:val="00C47F52"/>
    <w:rsid w:val="00C74176"/>
    <w:rsid w:val="00D01053"/>
    <w:rsid w:val="00D2744B"/>
    <w:rsid w:val="00D93EEA"/>
    <w:rsid w:val="00DF2FA2"/>
    <w:rsid w:val="00E05131"/>
    <w:rsid w:val="00EC677A"/>
    <w:rsid w:val="00ED1FA7"/>
    <w:rsid w:val="00F153CF"/>
    <w:rsid w:val="00F85FD7"/>
    <w:rsid w:val="00FD4310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2018-01-18T12:42:00Z</dcterms:created>
  <dcterms:modified xsi:type="dcterms:W3CDTF">2018-01-18T12:43:00Z</dcterms:modified>
</cp:coreProperties>
</file>