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D8" w:rsidRPr="001539D8" w:rsidRDefault="001539D8" w:rsidP="001539D8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539D8" w:rsidRPr="001539D8" w:rsidRDefault="001539D8" w:rsidP="001539D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539D8" w:rsidRPr="001539D8" w:rsidRDefault="001539D8" w:rsidP="00153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539D8" w:rsidRPr="001539D8" w:rsidRDefault="001539D8" w:rsidP="00153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ЛЕБЯЖЕНСКОЕ ГОРОДСКОЕ ПОСЕЛЕНИЕ</w:t>
      </w:r>
    </w:p>
    <w:p w:rsidR="001539D8" w:rsidRPr="001539D8" w:rsidRDefault="001539D8" w:rsidP="00153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ЛОМОНОСОВСКОГО МУНИЦИПАЛЬНОГО РАЙОНА</w:t>
      </w:r>
    </w:p>
    <w:p w:rsidR="001539D8" w:rsidRPr="001539D8" w:rsidRDefault="001539D8" w:rsidP="001539D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539D8" w:rsidRPr="001539D8" w:rsidRDefault="001539D8" w:rsidP="001539D8">
      <w:pPr>
        <w:pStyle w:val="a7"/>
        <w:jc w:val="both"/>
        <w:rPr>
          <w:sz w:val="24"/>
          <w:szCs w:val="24"/>
        </w:rPr>
      </w:pPr>
    </w:p>
    <w:p w:rsidR="001539D8" w:rsidRPr="001539D8" w:rsidRDefault="001539D8" w:rsidP="001539D8">
      <w:pPr>
        <w:rPr>
          <w:rFonts w:ascii="Times New Roman" w:hAnsi="Times New Roman" w:cs="Times New Roman"/>
          <w:sz w:val="24"/>
          <w:szCs w:val="24"/>
        </w:rPr>
      </w:pPr>
    </w:p>
    <w:p w:rsidR="001539D8" w:rsidRPr="001539D8" w:rsidRDefault="001539D8" w:rsidP="001539D8">
      <w:pPr>
        <w:rPr>
          <w:rFonts w:ascii="Times New Roman" w:hAnsi="Times New Roman" w:cs="Times New Roman"/>
          <w:sz w:val="24"/>
          <w:szCs w:val="24"/>
        </w:rPr>
      </w:pPr>
    </w:p>
    <w:p w:rsidR="001539D8" w:rsidRPr="001539D8" w:rsidRDefault="001539D8" w:rsidP="00153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539D8" w:rsidRPr="001539D8" w:rsidRDefault="00D03D6A" w:rsidP="001539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«26» декабря</w:t>
      </w:r>
      <w:r w:rsidR="001539D8" w:rsidRPr="001539D8">
        <w:rPr>
          <w:rFonts w:ascii="Times New Roman" w:hAnsi="Times New Roman" w:cs="Times New Roman"/>
          <w:b/>
          <w:sz w:val="24"/>
          <w:szCs w:val="24"/>
        </w:rPr>
        <w:t xml:space="preserve"> 2019  года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31</w:t>
      </w:r>
    </w:p>
    <w:p w:rsidR="001539D8" w:rsidRPr="001539D8" w:rsidRDefault="001539D8" w:rsidP="001539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«О внесении изменения в структуру</w:t>
      </w:r>
    </w:p>
    <w:p w:rsidR="001539D8" w:rsidRPr="001539D8" w:rsidRDefault="001539D8" w:rsidP="001539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</w:p>
    <w:p w:rsidR="001539D8" w:rsidRPr="001539D8" w:rsidRDefault="001539D8" w:rsidP="001539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539D8" w:rsidRPr="001539D8" w:rsidRDefault="001539D8" w:rsidP="001539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Лебяженское городское поселение</w:t>
      </w:r>
    </w:p>
    <w:p w:rsidR="001539D8" w:rsidRPr="001539D8" w:rsidRDefault="001539D8" w:rsidP="001539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1539D8" w:rsidRPr="001539D8" w:rsidRDefault="001539D8" w:rsidP="001539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1539D8" w:rsidRPr="001539D8" w:rsidRDefault="001539D8" w:rsidP="001539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1539D8" w:rsidRPr="001539D8" w:rsidRDefault="001539D8" w:rsidP="001539D8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1539D8" w:rsidRPr="001539D8" w:rsidRDefault="001539D8" w:rsidP="00153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9D8">
        <w:rPr>
          <w:rFonts w:ascii="Times New Roman" w:hAnsi="Times New Roman" w:cs="Times New Roman"/>
          <w:sz w:val="24"/>
          <w:szCs w:val="24"/>
        </w:rPr>
        <w:tab/>
        <w:t>В соответствии с п.8 статьи 37 Федерального закона от 06.10.2003 №131-ФЗ «Об общих принципах организации местного самоуправления в Российской Федерации, в связи с организационно-кадровыми изменениями в составе местной администрации, заслушав предложения главы местной администрации МО Лебяженское городское поселение С.В. Ушакова, Совет депутатов муниципального образования Лебяженское городское поселение Ломоносовского муниципального района Ленинградской области</w:t>
      </w:r>
    </w:p>
    <w:p w:rsidR="001539D8" w:rsidRPr="001539D8" w:rsidRDefault="001539D8" w:rsidP="00153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539D8" w:rsidRPr="001539D8" w:rsidRDefault="001539D8" w:rsidP="00153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9D8" w:rsidRPr="001539D8" w:rsidRDefault="001539D8" w:rsidP="001539D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9D8">
        <w:rPr>
          <w:rFonts w:ascii="Times New Roman" w:hAnsi="Times New Roman" w:cs="Times New Roman"/>
          <w:sz w:val="24"/>
          <w:szCs w:val="24"/>
        </w:rPr>
        <w:t>Утвердить изменения структуры местной администрации МО Лебяженское городское поселение в связи с организационно-штатными изменениями  согласно Приложению 1.</w:t>
      </w:r>
    </w:p>
    <w:p w:rsidR="001539D8" w:rsidRPr="001539D8" w:rsidRDefault="001539D8" w:rsidP="00153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9D8">
        <w:rPr>
          <w:rFonts w:ascii="Times New Roman" w:hAnsi="Times New Roman" w:cs="Times New Roman"/>
          <w:sz w:val="24"/>
          <w:szCs w:val="24"/>
        </w:rPr>
        <w:t>2. Признать утратившим силу решение Совета депутатов муниципального образования Лебяж</w:t>
      </w:r>
      <w:r w:rsidR="00C442A8">
        <w:rPr>
          <w:rFonts w:ascii="Times New Roman" w:hAnsi="Times New Roman" w:cs="Times New Roman"/>
          <w:sz w:val="24"/>
          <w:szCs w:val="24"/>
        </w:rPr>
        <w:t>енское городское поселение от 20.09.2019 года № 8</w:t>
      </w:r>
      <w:r w:rsidRPr="001539D8">
        <w:rPr>
          <w:rFonts w:ascii="Times New Roman" w:hAnsi="Times New Roman" w:cs="Times New Roman"/>
          <w:sz w:val="24"/>
          <w:szCs w:val="24"/>
        </w:rPr>
        <w:t xml:space="preserve"> «О внесении изменения в структуру местной администрации муниципального образования Лебяженское городское поселение муниципального образования Ломоносовский муниципальный район Ленинградской области».</w:t>
      </w:r>
    </w:p>
    <w:p w:rsidR="001539D8" w:rsidRPr="001539D8" w:rsidRDefault="001539D8" w:rsidP="001539D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1539D8" w:rsidRPr="001539D8" w:rsidRDefault="001539D8" w:rsidP="001539D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9D8">
        <w:rPr>
          <w:rFonts w:ascii="Times New Roman" w:hAnsi="Times New Roman" w:cs="Times New Roman"/>
          <w:sz w:val="24"/>
          <w:szCs w:val="24"/>
        </w:rPr>
        <w:t>Решение подлежит официальному опубликованию (обнародованию).</w:t>
      </w:r>
    </w:p>
    <w:p w:rsidR="001539D8" w:rsidRPr="001539D8" w:rsidRDefault="001539D8" w:rsidP="00153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9D8" w:rsidRPr="001539D8" w:rsidRDefault="001539D8" w:rsidP="00153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9D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539D8" w:rsidRDefault="001539D8" w:rsidP="00153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9D8">
        <w:rPr>
          <w:rFonts w:ascii="Times New Roman" w:hAnsi="Times New Roman" w:cs="Times New Roman"/>
          <w:sz w:val="24"/>
          <w:szCs w:val="24"/>
        </w:rPr>
        <w:t>Лебяженское городское поселение</w:t>
      </w:r>
      <w:r w:rsidRPr="001539D8">
        <w:rPr>
          <w:rFonts w:ascii="Times New Roman" w:hAnsi="Times New Roman" w:cs="Times New Roman"/>
          <w:sz w:val="24"/>
          <w:szCs w:val="24"/>
        </w:rPr>
        <w:tab/>
      </w:r>
      <w:r w:rsidRPr="001539D8">
        <w:rPr>
          <w:rFonts w:ascii="Times New Roman" w:hAnsi="Times New Roman" w:cs="Times New Roman"/>
          <w:sz w:val="24"/>
          <w:szCs w:val="24"/>
        </w:rPr>
        <w:tab/>
      </w:r>
      <w:r w:rsidRPr="001539D8">
        <w:rPr>
          <w:rFonts w:ascii="Times New Roman" w:hAnsi="Times New Roman" w:cs="Times New Roman"/>
          <w:sz w:val="24"/>
          <w:szCs w:val="24"/>
        </w:rPr>
        <w:tab/>
      </w:r>
      <w:r w:rsidRPr="001539D8">
        <w:rPr>
          <w:rFonts w:ascii="Times New Roman" w:hAnsi="Times New Roman" w:cs="Times New Roman"/>
          <w:sz w:val="24"/>
          <w:szCs w:val="24"/>
        </w:rPr>
        <w:tab/>
      </w:r>
      <w:r w:rsidRPr="001539D8">
        <w:rPr>
          <w:rFonts w:ascii="Times New Roman" w:hAnsi="Times New Roman" w:cs="Times New Roman"/>
          <w:sz w:val="24"/>
          <w:szCs w:val="24"/>
        </w:rPr>
        <w:tab/>
        <w:t>С.Н. Воеводин</w:t>
      </w:r>
    </w:p>
    <w:p w:rsidR="001539D8" w:rsidRDefault="001539D8" w:rsidP="006F16E7">
      <w:pPr>
        <w:jc w:val="right"/>
        <w:rPr>
          <w:rFonts w:ascii="Times New Roman" w:hAnsi="Times New Roman" w:cs="Times New Roman"/>
          <w:sz w:val="24"/>
          <w:szCs w:val="24"/>
        </w:rPr>
        <w:sectPr w:rsidR="001539D8" w:rsidSect="001539D8">
          <w:pgSz w:w="11906" w:h="16838"/>
          <w:pgMar w:top="567" w:right="849" w:bottom="1134" w:left="1134" w:header="709" w:footer="709" w:gutter="0"/>
          <w:cols w:space="708"/>
          <w:docGrid w:linePitch="360"/>
        </w:sectPr>
      </w:pPr>
    </w:p>
    <w:p w:rsidR="006F16E7" w:rsidRDefault="006F16E7" w:rsidP="006F16E7">
      <w:pPr>
        <w:jc w:val="right"/>
        <w:rPr>
          <w:rFonts w:ascii="Times New Roman" w:hAnsi="Times New Roman" w:cs="Times New Roman"/>
          <w:sz w:val="24"/>
          <w:szCs w:val="24"/>
        </w:rPr>
      </w:pPr>
      <w:r w:rsidRPr="006F16E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E0356" w:rsidRPr="006F16E7" w:rsidRDefault="007E0356" w:rsidP="006F16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№30 от 26.12.2019г.</w:t>
      </w:r>
    </w:p>
    <w:p w:rsidR="002F635D" w:rsidRPr="00E83416" w:rsidRDefault="002F635D" w:rsidP="00E8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16">
        <w:rPr>
          <w:rFonts w:ascii="Times New Roman" w:hAnsi="Times New Roman" w:cs="Times New Roman"/>
          <w:b/>
          <w:sz w:val="24"/>
          <w:szCs w:val="24"/>
        </w:rPr>
        <w:t>Структура местной администрации МО Лебяженское ГП</w:t>
      </w:r>
      <w:r w:rsidR="007E03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F635D" w:rsidRPr="00E83416" w:rsidRDefault="008F7F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margin-left:254.55pt;margin-top:14.7pt;width:215.25pt;height:35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" fillcolor="white [3201]" strokecolor="black [3213]" strokeweight="1pt">
            <v:textbox>
              <w:txbxContent>
                <w:p w:rsidR="002F635D" w:rsidRPr="00E83416" w:rsidRDefault="002F635D" w:rsidP="002F6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местной администрации</w:t>
                  </w:r>
                </w:p>
              </w:txbxContent>
            </v:textbox>
          </v:rect>
        </w:pict>
      </w:r>
    </w:p>
    <w:p w:rsidR="002F635D" w:rsidRPr="00E83416" w:rsidRDefault="008F7F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7" type="#_x0000_t202" style="position:absolute;margin-left:116.55pt;margin-top:140.7pt;width:96.75pt;height:34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" fillcolor="white [3201]" strokeweight=".5pt">
            <v:textbox>
              <w:txbxContent>
                <w:p w:rsidR="002F635D" w:rsidRPr="00E83416" w:rsidRDefault="002F635D" w:rsidP="00402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5" o:spid="_x0000_s1028" type="#_x0000_t202" style="position:absolute;margin-left:-20.7pt;margin-top:139.95pt;width:104.2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" fillcolor="white [3201]" strokeweight=".5pt">
            <v:textbox>
              <w:txbxContent>
                <w:p w:rsidR="002F635D" w:rsidRPr="00E83416" w:rsidRDefault="002F635D" w:rsidP="00402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4" o:spid="_x0000_s1029" type="#_x0000_t202" style="position:absolute;margin-left:12.3pt;margin-top:58.15pt;width:162pt;height:51.7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" fillcolor="white [3201]" strokeweight=".5pt">
            <v:textbox>
              <w:txbxContent>
                <w:p w:rsidR="002F635D" w:rsidRPr="00E83416" w:rsidRDefault="002F635D" w:rsidP="00402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учета и отчетности – главный бухгалтер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2" o:spid="_x0000_s1030" type="#_x0000_t202" style="position:absolute;margin-left:251.55pt;margin-top:60.45pt;width:162pt;height:46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" fillcolor="white [3201]" strokeweight=".5pt">
            <v:textbox>
              <w:txbxContent>
                <w:p w:rsidR="002F635D" w:rsidRPr="00E83416" w:rsidRDefault="002F635D" w:rsidP="00402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местной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3" o:spid="_x0000_s1031" type="#_x0000_t202" style="position:absolute;margin-left:492.3pt;margin-top:59.7pt;width:161.25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" fillcolor="white [3201]" strokeweight=".5pt">
            <v:textbox>
              <w:txbxContent>
                <w:p w:rsidR="002F635D" w:rsidRPr="00E83416" w:rsidRDefault="002F635D" w:rsidP="00402A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3416">
                    <w:rPr>
                      <w:rFonts w:ascii="Times New Roman" w:hAnsi="Times New Roman" w:cs="Times New Roman"/>
                    </w:rPr>
                    <w:t>Заместитель главы местной администрации</w:t>
                  </w:r>
                </w:p>
              </w:txbxContent>
            </v:textbox>
          </v:shape>
        </w:pict>
      </w:r>
    </w:p>
    <w:p w:rsidR="002F635D" w:rsidRPr="00E83416" w:rsidRDefault="008F7FD5" w:rsidP="002F6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48" type="#_x0000_t32" style="position:absolute;margin-left:338.55pt;margin-top:7.75pt;width:0;height:30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3" o:spid="_x0000_s1047" type="#_x0000_t32" style="position:absolute;margin-left:159.3pt;margin-top:7pt;width:108.75pt;height:27pt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6" o:spid="_x0000_s1046" type="#_x0000_t32" style="position:absolute;margin-left:444.3pt;margin-top:7.75pt;width:80.25pt;height:28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" strokecolor="black [3200]" strokeweight=".5pt">
            <v:stroke endarrow="block" joinstyle="miter"/>
          </v:shape>
        </w:pict>
      </w:r>
    </w:p>
    <w:p w:rsidR="002F635D" w:rsidRPr="00E83416" w:rsidRDefault="002F635D" w:rsidP="002F635D">
      <w:pPr>
        <w:rPr>
          <w:rFonts w:ascii="Times New Roman" w:hAnsi="Times New Roman" w:cs="Times New Roman"/>
        </w:rPr>
      </w:pPr>
    </w:p>
    <w:p w:rsidR="002F635D" w:rsidRPr="00E83416" w:rsidRDefault="002F635D" w:rsidP="002F635D">
      <w:pPr>
        <w:rPr>
          <w:rFonts w:ascii="Times New Roman" w:hAnsi="Times New Roman" w:cs="Times New Roman"/>
        </w:rPr>
      </w:pPr>
    </w:p>
    <w:p w:rsidR="002F635D" w:rsidRPr="00E83416" w:rsidRDefault="008F7FD5" w:rsidP="002F6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2" type="#_x0000_t32" style="position:absolute;margin-left:605.1pt;margin-top:19.25pt;width:3.6pt;height:165.8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1" type="#_x0000_t32" style="position:absolute;margin-left:561.9pt;margin-top:18.1pt;width:35.4pt;height:102.45pt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7" o:spid="_x0000_s1045" type="#_x0000_t32" style="position:absolute;margin-left:358.05pt;margin-top:20.05pt;width:0;height:100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3" o:spid="_x0000_s1043" type="#_x0000_t32" style="position:absolute;margin-left:630.3pt;margin-top:19.25pt;width:10.5pt;height:31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2" o:spid="_x0000_s1042" type="#_x0000_t32" style="position:absolute;margin-left:515.55pt;margin-top:20pt;width:23.25pt;height:33.75pt;flip:x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0" o:spid="_x0000_s1041" type="#_x0000_t32" style="position:absolute;margin-left:382.8pt;margin-top:21.5pt;width:11.25pt;height:3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" strokecolor="black [3200]" strokeweight=".5pt">
            <v:stroke endarrow="block" joinstyle="miter"/>
          </v:shape>
        </w:pict>
      </w:r>
    </w:p>
    <w:p w:rsidR="002F635D" w:rsidRPr="00E83416" w:rsidRDefault="008F7FD5" w:rsidP="002F6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8" o:spid="_x0000_s1040" type="#_x0000_t32" style="position:absolute;margin-left:133.8pt;margin-top:3.6pt;width:13.5pt;height:29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7" o:spid="_x0000_s1039" type="#_x0000_t32" style="position:absolute;margin-left:39.25pt;margin-top:4.25pt;width:25.5pt;height:25.5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9" o:spid="_x0000_s1038" type="#_x0000_t32" style="position:absolute;margin-left:280.05pt;margin-top:.6pt;width:16.5pt;height:28.5pt;flip:x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" strokecolor="black [3200]" strokeweight=".5pt">
            <v:stroke endarrow="block" joinstyle="miter"/>
          </v:shape>
        </w:pict>
      </w:r>
    </w:p>
    <w:p w:rsidR="002F635D" w:rsidRPr="00E83416" w:rsidRDefault="008F7FD5" w:rsidP="002F635D">
      <w:pPr>
        <w:tabs>
          <w:tab w:val="left" w:pos="5445"/>
          <w:tab w:val="left" w:pos="12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Надпись 12" o:spid="_x0000_s1032" type="#_x0000_t202" style="position:absolute;margin-left:577.8pt;margin-top:141.8pt;width:86.25pt;height:43.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" fillcolor="white [3201]" strokeweight=".5pt">
            <v:textbox>
              <w:txbxContent>
                <w:p w:rsidR="00402A76" w:rsidRPr="00E83416" w:rsidRDefault="00402A76" w:rsidP="00402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хозяйством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0" style="position:absolute;margin-left:483.3pt;margin-top:77.25pt;width:90pt;height:37.2pt;z-index:251687936">
            <v:textbox>
              <w:txbxContent>
                <w:p w:rsidR="00A410B2" w:rsidRPr="00A410B2" w:rsidRDefault="00A410B2" w:rsidP="00A410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11" o:spid="_x0000_s1033" type="#_x0000_t202" style="position:absolute;margin-left:615.3pt;margin-top:8.25pt;width:86.25pt;height:38.25pt;z-index:25167155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" fillcolor="white [3201]" strokeweight=".5pt">
            <v:textbox>
              <w:txbxContent>
                <w:p w:rsidR="002F635D" w:rsidRPr="00E83416" w:rsidRDefault="002F635D" w:rsidP="00402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10" o:spid="_x0000_s1034" type="#_x0000_t202" style="position:absolute;margin-left:483.3pt;margin-top:9.75pt;width:86.25pt;height:38.2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" fillcolor="white [3201]" strokeweight=".5pt">
            <v:textbox>
              <w:txbxContent>
                <w:p w:rsidR="002F635D" w:rsidRPr="00E83416" w:rsidRDefault="002F635D" w:rsidP="00402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8" o:spid="_x0000_s1035" type="#_x0000_t202" style="position:absolute;margin-left:295.8pt;margin-top:78.75pt;width:134.25pt;height:69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" fillcolor="white [3201]" strokeweight=".5pt">
            <v:textbox>
              <w:txbxContent>
                <w:p w:rsidR="002F635D" w:rsidRPr="00E83416" w:rsidRDefault="002F635D" w:rsidP="00402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по контролю за исполнением поручений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7" o:spid="_x0000_s1036" type="#_x0000_t202" style="position:absolute;margin-left:368.55pt;margin-top:10.5pt;width:88.5pt;height:3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" fillcolor="white [3201]" strokeweight=".5pt">
            <v:textbox>
              <w:txbxContent>
                <w:p w:rsidR="002F635D" w:rsidRPr="00E83416" w:rsidRDefault="002F635D" w:rsidP="00402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кадрам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9" o:spid="_x0000_s1037" type="#_x0000_t202" style="position:absolute;margin-left:250.05pt;margin-top:10.5pt;width:96.75pt;height:37.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" fillcolor="white [3201]" strokeweight=".5pt">
            <v:textbox>
              <w:txbxContent>
                <w:p w:rsidR="002F635D" w:rsidRPr="00E83416" w:rsidRDefault="002F635D" w:rsidP="00402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</w:t>
                  </w:r>
                </w:p>
              </w:txbxContent>
            </v:textbox>
          </v:shape>
        </w:pict>
      </w:r>
      <w:r w:rsidR="002F635D" w:rsidRPr="00E83416">
        <w:rPr>
          <w:rFonts w:ascii="Times New Roman" w:hAnsi="Times New Roman" w:cs="Times New Roman"/>
        </w:rPr>
        <w:tab/>
      </w:r>
      <w:bookmarkStart w:id="0" w:name="_GoBack"/>
      <w:bookmarkEnd w:id="0"/>
      <w:r w:rsidR="002F635D" w:rsidRPr="00E83416">
        <w:rPr>
          <w:rFonts w:ascii="Times New Roman" w:hAnsi="Times New Roman" w:cs="Times New Roman"/>
        </w:rPr>
        <w:tab/>
      </w:r>
    </w:p>
    <w:sectPr w:rsidR="002F635D" w:rsidRPr="00E83416" w:rsidSect="001539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A36" w:rsidRDefault="00505A36" w:rsidP="006F16E7">
      <w:pPr>
        <w:spacing w:after="0" w:line="240" w:lineRule="auto"/>
      </w:pPr>
      <w:r>
        <w:separator/>
      </w:r>
    </w:p>
  </w:endnote>
  <w:endnote w:type="continuationSeparator" w:id="1">
    <w:p w:rsidR="00505A36" w:rsidRDefault="00505A36" w:rsidP="006F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A36" w:rsidRDefault="00505A36" w:rsidP="006F16E7">
      <w:pPr>
        <w:spacing w:after="0" w:line="240" w:lineRule="auto"/>
      </w:pPr>
      <w:r>
        <w:separator/>
      </w:r>
    </w:p>
  </w:footnote>
  <w:footnote w:type="continuationSeparator" w:id="1">
    <w:p w:rsidR="00505A36" w:rsidRDefault="00505A36" w:rsidP="006F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12"/>
    <w:multiLevelType w:val="hybridMultilevel"/>
    <w:tmpl w:val="71DC9E30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35D"/>
    <w:rsid w:val="00114ADF"/>
    <w:rsid w:val="001539D8"/>
    <w:rsid w:val="002F635D"/>
    <w:rsid w:val="003049C0"/>
    <w:rsid w:val="00402A76"/>
    <w:rsid w:val="00454C4E"/>
    <w:rsid w:val="00505A36"/>
    <w:rsid w:val="00597D1A"/>
    <w:rsid w:val="00674C47"/>
    <w:rsid w:val="006F16E7"/>
    <w:rsid w:val="007E0356"/>
    <w:rsid w:val="008752D5"/>
    <w:rsid w:val="008F7FD5"/>
    <w:rsid w:val="00A410B2"/>
    <w:rsid w:val="00A518DF"/>
    <w:rsid w:val="00A56A5D"/>
    <w:rsid w:val="00B54A67"/>
    <w:rsid w:val="00BF74E8"/>
    <w:rsid w:val="00C442A8"/>
    <w:rsid w:val="00C52420"/>
    <w:rsid w:val="00D03D6A"/>
    <w:rsid w:val="00E8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Прямая со стрелкой 17"/>
        <o:r id="V:Rule14" type="connector" idref="#_x0000_s1051"/>
        <o:r id="V:Rule15" type="connector" idref="#Прямая со стрелкой 18"/>
        <o:r id="V:Rule16" type="connector" idref="#Прямая со стрелкой 16"/>
        <o:r id="V:Rule17" type="connector" idref="#Прямая со стрелкой 20"/>
        <o:r id="V:Rule18" type="connector" idref="#Прямая со стрелкой 25"/>
        <o:r id="V:Rule19" type="connector" idref="#Прямая со стрелкой 22"/>
        <o:r id="V:Rule20" type="connector" idref="#Прямая со стрелкой 13"/>
        <o:r id="V:Rule21" type="connector" idref="#Прямая со стрелкой 27"/>
        <o:r id="V:Rule22" type="connector" idref="#_x0000_s1052"/>
        <o:r id="V:Rule23" type="connector" idref="#Прямая со стрелкой 19"/>
        <o:r id="V:Rule24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16E7"/>
  </w:style>
  <w:style w:type="paragraph" w:styleId="a5">
    <w:name w:val="footer"/>
    <w:basedOn w:val="a"/>
    <w:link w:val="a6"/>
    <w:uiPriority w:val="99"/>
    <w:semiHidden/>
    <w:unhideWhenUsed/>
    <w:rsid w:val="006F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16E7"/>
  </w:style>
  <w:style w:type="paragraph" w:styleId="a7">
    <w:name w:val="Body Text"/>
    <w:basedOn w:val="a"/>
    <w:link w:val="a8"/>
    <w:semiHidden/>
    <w:unhideWhenUsed/>
    <w:rsid w:val="001539D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539D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Кубасов</dc:creator>
  <cp:lastModifiedBy>User</cp:lastModifiedBy>
  <cp:revision>7</cp:revision>
  <dcterms:created xsi:type="dcterms:W3CDTF">2019-12-24T11:29:00Z</dcterms:created>
  <dcterms:modified xsi:type="dcterms:W3CDTF">2019-12-30T09:52:00Z</dcterms:modified>
</cp:coreProperties>
</file>