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A3042E" w:rsidP="001B514F">
      <w:pPr>
        <w:spacing w:line="240" w:lineRule="auto"/>
        <w:ind w:firstLine="0"/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  <w:r w:rsidR="004E1C9F">
        <w:rPr>
          <w:b/>
          <w:sz w:val="28"/>
        </w:rPr>
        <w:t xml:space="preserve">                          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A3042E" w:rsidP="001B514F">
      <w:pPr>
        <w:ind w:firstLine="0"/>
        <w:rPr>
          <w:b/>
          <w:szCs w:val="24"/>
        </w:rPr>
      </w:pPr>
      <w:r>
        <w:rPr>
          <w:b/>
          <w:szCs w:val="24"/>
        </w:rPr>
        <w:t xml:space="preserve">    </w:t>
      </w:r>
      <w:r w:rsidR="004E1C9F">
        <w:rPr>
          <w:b/>
          <w:szCs w:val="24"/>
        </w:rPr>
        <w:t xml:space="preserve">20 сентября </w:t>
      </w:r>
      <w:r w:rsidR="00814C33">
        <w:rPr>
          <w:b/>
          <w:szCs w:val="24"/>
        </w:rPr>
        <w:t>201</w:t>
      </w:r>
      <w:r w:rsidR="009637EE">
        <w:rPr>
          <w:b/>
          <w:szCs w:val="24"/>
        </w:rPr>
        <w:t xml:space="preserve">9 </w:t>
      </w:r>
      <w:r w:rsidR="001B514F">
        <w:rPr>
          <w:b/>
          <w:szCs w:val="24"/>
        </w:rPr>
        <w:t xml:space="preserve"> года                                                                                              № </w:t>
      </w:r>
      <w:r w:rsidR="004E1C9F">
        <w:rPr>
          <w:b/>
          <w:szCs w:val="24"/>
        </w:rPr>
        <w:t>8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О внесении изменения в структуру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местной администрации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муниципального образования 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Ломоносовский муниципальный район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Ленинградской области</w:t>
      </w:r>
    </w:p>
    <w:p w:rsidR="001B514F" w:rsidRDefault="001B514F" w:rsidP="001B514F">
      <w:pPr>
        <w:spacing w:line="240" w:lineRule="auto"/>
        <w:ind w:left="-284" w:firstLine="0"/>
        <w:rPr>
          <w:b/>
          <w:szCs w:val="24"/>
        </w:rPr>
      </w:pPr>
    </w:p>
    <w:p w:rsidR="009637EE" w:rsidRDefault="001B514F" w:rsidP="009637EE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  <w:r w:rsidR="009637EE">
        <w:rPr>
          <w:szCs w:val="24"/>
        </w:rPr>
        <w:t>В соответствии с п.8 статьи 37 Федерального закона от 06.10.2003 №131-ФЗ (ред. от 25.12.2012) «Об общих принципах организации местного самоуправления в Российской Федерации», Областным законом Ленинградской области от 13.10.2006 года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(</w:t>
      </w:r>
      <w:r w:rsidR="009637EE" w:rsidRPr="00602AF8">
        <w:rPr>
          <w:szCs w:val="24"/>
        </w:rPr>
        <w:t>в ред. Законов Ленинградской</w:t>
      </w:r>
      <w:r w:rsidR="009637EE">
        <w:rPr>
          <w:szCs w:val="24"/>
        </w:rPr>
        <w:t xml:space="preserve"> области от 25.07.2008 N 73-оз, </w:t>
      </w:r>
      <w:r w:rsidR="009637EE" w:rsidRPr="00602AF8">
        <w:rPr>
          <w:szCs w:val="24"/>
        </w:rPr>
        <w:t xml:space="preserve">от09.07.2010 </w:t>
      </w:r>
      <w:r w:rsidR="009637EE">
        <w:rPr>
          <w:szCs w:val="24"/>
        </w:rPr>
        <w:t xml:space="preserve">N 38-оз, от 15.11.2010 N 66-оз, </w:t>
      </w:r>
      <w:r w:rsidR="009637EE" w:rsidRPr="00602AF8">
        <w:rPr>
          <w:szCs w:val="24"/>
        </w:rPr>
        <w:t>от 16.12.2010 N 77-оз</w:t>
      </w:r>
      <w:r w:rsidR="009637EE">
        <w:rPr>
          <w:szCs w:val="24"/>
        </w:rPr>
        <w:t xml:space="preserve">) и в целях исполнения Областного закона от 20 декабря 2018 года №130-оз, заслушав информацию </w:t>
      </w:r>
      <w:r w:rsidR="0074173E">
        <w:rPr>
          <w:szCs w:val="24"/>
        </w:rPr>
        <w:t xml:space="preserve">ВРИО </w:t>
      </w:r>
      <w:r w:rsidR="009637EE">
        <w:rPr>
          <w:szCs w:val="24"/>
        </w:rPr>
        <w:t>глав</w:t>
      </w:r>
      <w:r w:rsidR="0074173E">
        <w:rPr>
          <w:szCs w:val="24"/>
        </w:rPr>
        <w:t>ы</w:t>
      </w:r>
      <w:r w:rsidR="009637EE">
        <w:rPr>
          <w:szCs w:val="24"/>
        </w:rPr>
        <w:t xml:space="preserve"> местной администрации МО Лебяженское городское поселение            </w:t>
      </w:r>
      <w:proofErr w:type="spellStart"/>
      <w:r w:rsidR="0074173E">
        <w:rPr>
          <w:szCs w:val="24"/>
        </w:rPr>
        <w:t>Сумкину</w:t>
      </w:r>
      <w:proofErr w:type="spellEnd"/>
      <w:r w:rsidR="0074173E">
        <w:rPr>
          <w:szCs w:val="24"/>
        </w:rPr>
        <w:t xml:space="preserve"> Е.В.</w:t>
      </w:r>
      <w:r w:rsidR="009637EE">
        <w:rPr>
          <w:szCs w:val="24"/>
        </w:rPr>
        <w:t xml:space="preserve"> об изменениях структуры местной администрации, Совет депутатов муниципального образования Лебяженское городское поселение Ломоносовского муниципального района Ленинградской области</w:t>
      </w:r>
    </w:p>
    <w:p w:rsidR="009637EE" w:rsidRDefault="009637EE" w:rsidP="009637EE">
      <w:pPr>
        <w:spacing w:line="240" w:lineRule="auto"/>
        <w:ind w:firstLine="0"/>
        <w:rPr>
          <w:b/>
          <w:szCs w:val="24"/>
        </w:rPr>
      </w:pPr>
    </w:p>
    <w:p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:rsidR="001B514F" w:rsidRDefault="001B514F" w:rsidP="001B514F">
      <w:pPr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Утвердить изменения структуры местной администрации МО Лебяженское городское поселение в связи с организационно-штатными изменениями  согласно Приложению 1.</w:t>
      </w:r>
    </w:p>
    <w:p w:rsidR="00E638A1" w:rsidRDefault="00E638A1" w:rsidP="001B514F">
      <w:pPr>
        <w:numPr>
          <w:ilvl w:val="0"/>
          <w:numId w:val="1"/>
        </w:numPr>
        <w:tabs>
          <w:tab w:val="num" w:pos="567"/>
        </w:tabs>
        <w:spacing w:line="240" w:lineRule="auto"/>
        <w:ind w:left="0" w:firstLine="0"/>
        <w:rPr>
          <w:szCs w:val="24"/>
        </w:rPr>
      </w:pPr>
      <w:r>
        <w:rPr>
          <w:szCs w:val="24"/>
        </w:rPr>
        <w:t>Утвердить реестр должностей муниципальной службы местной администрации МО Лебяженское городское поселение, согласно Приложению 2.</w:t>
      </w:r>
    </w:p>
    <w:p w:rsidR="001B514F" w:rsidRDefault="00E638A1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3</w:t>
      </w:r>
      <w:r w:rsidR="001B514F">
        <w:rPr>
          <w:szCs w:val="24"/>
        </w:rPr>
        <w:t xml:space="preserve">. Признать утратившим силу решение Совета депутатов муниципального образования Лебяженское городское поселение от </w:t>
      </w:r>
      <w:r w:rsidR="009637EE">
        <w:rPr>
          <w:szCs w:val="24"/>
        </w:rPr>
        <w:t>23.01.2019</w:t>
      </w:r>
      <w:r w:rsidR="001B514F">
        <w:rPr>
          <w:szCs w:val="24"/>
        </w:rPr>
        <w:t xml:space="preserve"> года № </w:t>
      </w:r>
      <w:r w:rsidR="009637EE">
        <w:rPr>
          <w:szCs w:val="24"/>
        </w:rPr>
        <w:t>192</w:t>
      </w:r>
      <w:r w:rsidR="001B514F">
        <w:rPr>
          <w:szCs w:val="24"/>
        </w:rPr>
        <w:t xml:space="preserve"> «Об утверждении структуры администрации МО Лебяженское городское поселение Ломоносовского муниципального района Ленинградской области».</w:t>
      </w:r>
    </w:p>
    <w:p w:rsidR="00E638A1" w:rsidRDefault="00E638A1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>4</w:t>
      </w:r>
      <w:r w:rsidR="00285AFD">
        <w:t xml:space="preserve">. </w:t>
      </w:r>
      <w:r w:rsidR="004C7079" w:rsidRPr="004C7079">
        <w:rPr>
          <w:szCs w:val="24"/>
        </w:rPr>
        <w:t xml:space="preserve">Настоящее </w:t>
      </w:r>
      <w:r w:rsidR="004E1C9F">
        <w:rPr>
          <w:szCs w:val="24"/>
        </w:rPr>
        <w:t>решение вступает в силу с момента его принятия.</w:t>
      </w:r>
    </w:p>
    <w:p w:rsidR="001B514F" w:rsidRPr="00E638A1" w:rsidRDefault="00E638A1" w:rsidP="00E638A1">
      <w:pPr>
        <w:spacing w:line="240" w:lineRule="auto"/>
        <w:ind w:firstLine="0"/>
        <w:rPr>
          <w:b/>
          <w:szCs w:val="24"/>
        </w:rPr>
      </w:pPr>
      <w:r w:rsidRPr="00E638A1">
        <w:rPr>
          <w:szCs w:val="24"/>
        </w:rPr>
        <w:t>5.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:rsidR="001B514F" w:rsidRDefault="001B514F" w:rsidP="001B514F">
      <w:pPr>
        <w:spacing w:line="240" w:lineRule="auto"/>
        <w:rPr>
          <w:b/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74173E">
        <w:t>С.Н. Воеводин</w:t>
      </w:r>
    </w:p>
    <w:p w:rsidR="001B514F" w:rsidRDefault="001B514F" w:rsidP="001B514F">
      <w:pPr>
        <w:spacing w:line="240" w:lineRule="auto"/>
        <w:ind w:firstLine="0"/>
      </w:pPr>
    </w:p>
    <w:p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:rsidR="00814C33" w:rsidRDefault="00814C33" w:rsidP="00814C33">
      <w:pPr>
        <w:spacing w:line="240" w:lineRule="auto"/>
        <w:ind w:firstLine="0"/>
        <w:jc w:val="right"/>
      </w:pPr>
    </w:p>
    <w:p w:rsidR="009637EE" w:rsidRPr="0076503B" w:rsidRDefault="009637EE" w:rsidP="009637EE">
      <w:pPr>
        <w:spacing w:line="240" w:lineRule="auto"/>
        <w:ind w:firstLine="0"/>
        <w:jc w:val="right"/>
      </w:pPr>
      <w:r>
        <w:t>Приложение 1</w:t>
      </w:r>
    </w:p>
    <w:p w:rsidR="009637EE" w:rsidRPr="0076503B" w:rsidRDefault="009637EE" w:rsidP="009637EE">
      <w:pPr>
        <w:spacing w:line="240" w:lineRule="auto"/>
        <w:ind w:firstLine="0"/>
        <w:jc w:val="right"/>
      </w:pPr>
      <w:r w:rsidRPr="0076503B">
        <w:t xml:space="preserve">УТВЕРЖДЕНО    </w:t>
      </w:r>
    </w:p>
    <w:p w:rsidR="009637EE" w:rsidRPr="0076503B" w:rsidRDefault="009637EE" w:rsidP="009637EE">
      <w:pPr>
        <w:spacing w:line="240" w:lineRule="auto"/>
        <w:ind w:firstLine="0"/>
        <w:jc w:val="right"/>
      </w:pPr>
      <w:r w:rsidRPr="0076503B">
        <w:t>Решением Совета депутатов</w:t>
      </w:r>
    </w:p>
    <w:p w:rsidR="009637EE" w:rsidRPr="0076503B" w:rsidRDefault="009637EE" w:rsidP="009637EE">
      <w:pPr>
        <w:spacing w:line="240" w:lineRule="auto"/>
        <w:ind w:firstLine="0"/>
        <w:jc w:val="right"/>
      </w:pPr>
      <w:r w:rsidRPr="0076503B">
        <w:t>от</w:t>
      </w:r>
      <w:r w:rsidR="00C06A58">
        <w:t xml:space="preserve"> 20</w:t>
      </w:r>
      <w:r w:rsidRPr="0076503B">
        <w:t xml:space="preserve"> </w:t>
      </w:r>
      <w:r w:rsidR="0074173E">
        <w:t xml:space="preserve">сентября </w:t>
      </w:r>
      <w:r w:rsidRPr="0076503B">
        <w:t>201</w:t>
      </w:r>
      <w:r>
        <w:t>9</w:t>
      </w:r>
      <w:r w:rsidR="00C06A58">
        <w:t xml:space="preserve"> года №8</w:t>
      </w:r>
      <w:r w:rsidRPr="0076503B">
        <w:t xml:space="preserve">                       </w:t>
      </w:r>
    </w:p>
    <w:p w:rsidR="009637EE" w:rsidRPr="0076503B" w:rsidRDefault="009637EE" w:rsidP="009637E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637EE" w:rsidRPr="0076503B" w:rsidRDefault="009637EE" w:rsidP="009637E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637EE" w:rsidRPr="0076503B" w:rsidRDefault="009637EE" w:rsidP="009637E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637EE" w:rsidRDefault="009637EE" w:rsidP="009637EE">
      <w:pPr>
        <w:spacing w:line="240" w:lineRule="auto"/>
        <w:ind w:right="425" w:firstLine="0"/>
        <w:jc w:val="center"/>
        <w:rPr>
          <w:b/>
          <w:sz w:val="28"/>
          <w:szCs w:val="28"/>
        </w:rPr>
      </w:pPr>
      <w:r w:rsidRPr="0076503B">
        <w:rPr>
          <w:b/>
          <w:sz w:val="28"/>
          <w:szCs w:val="28"/>
        </w:rPr>
        <w:t>Структура местной администрации</w:t>
      </w:r>
    </w:p>
    <w:p w:rsidR="009637EE" w:rsidRPr="0076503B" w:rsidRDefault="009637EE" w:rsidP="009637EE">
      <w:pPr>
        <w:spacing w:line="240" w:lineRule="auto"/>
        <w:ind w:right="42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Лебяженское городское поселение</w:t>
      </w:r>
    </w:p>
    <w:p w:rsidR="009637EE" w:rsidRDefault="009637EE" w:rsidP="009637EE">
      <w:pPr>
        <w:spacing w:line="240" w:lineRule="auto"/>
        <w:ind w:firstLine="0"/>
        <w:jc w:val="center"/>
      </w:pPr>
    </w:p>
    <w:p w:rsidR="009637EE" w:rsidRPr="0076503B" w:rsidRDefault="009637EE" w:rsidP="009637EE">
      <w:pPr>
        <w:spacing w:line="240" w:lineRule="auto"/>
        <w:ind w:firstLine="0"/>
        <w:jc w:val="center"/>
      </w:pPr>
    </w:p>
    <w:p w:rsidR="009637EE" w:rsidRPr="0076503B" w:rsidRDefault="009637EE" w:rsidP="009637EE">
      <w:pPr>
        <w:spacing w:line="240" w:lineRule="auto"/>
        <w:ind w:firstLine="0"/>
        <w:jc w:val="center"/>
      </w:pPr>
    </w:p>
    <w:p w:rsidR="009637EE" w:rsidRPr="0076503B" w:rsidRDefault="008E33E9" w:rsidP="009637EE">
      <w:pPr>
        <w:spacing w:line="240" w:lineRule="auto"/>
        <w:ind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1" o:spid="_x0000_s1026" type="#_x0000_t202" style="position:absolute;left:0;text-align:left;margin-left:281.55pt;margin-top:.2pt;width:223.35pt;height:29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+qOwIAAFQEAAAOAAAAZHJzL2Uyb0RvYy54bWysVEtu2zAQ3RfoHQjua9mOnTiC5SB16qJA&#10;+gHSHoCiKIkoyWFJ2lJ6mZyiqwI9g4/UIeW47m9TVAuCwxm+mXlvqOVVrxXZCeclmIJORmNKhOFQ&#10;SdMU9MP7zbMFJT4wUzEFRhT0Xnh6tXr6ZNnZXEyhBVUJRxDE+LyzBW1DsHmWed4KzfwIrDDorMFp&#10;FtB0TVY51iG6Vtl0PD7POnCVdcCF93h6MzjpKuHXteDhbV17EYgqKNYW0urSWsY1Wy1Z3jhmW8kP&#10;ZbB/qEIzaTDpEeqGBUa2Tv4GpSV34KEOIw46g7qWXKQesJvJ+Jdu7lpmReoFyfH2SJP/f7D8ze6d&#10;I7JC7SYTSgzTKNL+Yf9t/3X/hcQzZKizPsfAO4uhoX8OPUanbr29Bf7REwPrlplGXDsHXStYhRWm&#10;m9nJ1QHHR5Cyew0VJmLbAAmor52O9CEhBNFRqfujOqIPhOPhdHF2Pp/NKeHoO7sYL2ZJvozlj7et&#10;8+GlAE3ipqAO1U/obHfrA/aBoY8hMZkHJauNVCoZrinXypEdw0nZpC+2jld+ClOGdAW9nE/nAwF/&#10;hRin708QWgYceSV1QRfHIJZH2l6YKg1kYFINe8yvDJYReYzUDSSGvuwPupRQ3SOjDobRxqeImxbc&#10;Z0o6HOuC+k9b5gQl6pVBVS4nM6SNhGTM5hdTNNyppzz1MMMRqqCBkmG7DsPb2VonmxYzDXNg4BqV&#10;rGUiOZY6VHWoG0c3EXl4ZvFtnNop6sfPYPUdAAD//wMAUEsDBBQABgAIAAAAIQDFFQeb3QAAAAgB&#10;AAAPAAAAZHJzL2Rvd25yZXYueG1sTI/BTsMwEETvSPyDtUhcELVLS0hDnAohgeAGBcHVjbdJhL0O&#10;sZuGv2d7guPqjWbflOvJOzHiELtAGuYzBQKpDrajRsP728NlDiImQ9a4QKjhByOsq9OT0hQ2HOgV&#10;x01qBJdQLIyGNqW+kDLWLXoTZ6FHYrYLgzeJz6GRdjAHLvdOXimVSW864g+t6fG+xfprs/ca8uXT&#10;+BmfFy8fdbZzq3RxMz5+D1qfn013tyASTukvDEd9VoeKnbZhTzYKp+E6W8w5qmEJ4oiVWvGULYM8&#10;B1mV8v+A6hcAAP//AwBQSwECLQAUAAYACAAAACEAtoM4kv4AAADhAQAAEwAAAAAAAAAAAAAAAAAA&#10;AAAAW0NvbnRlbnRfVHlwZXNdLnhtbFBLAQItABQABgAIAAAAIQA4/SH/1gAAAJQBAAALAAAAAAAA&#10;AAAAAAAAAC8BAABfcmVscy8ucmVsc1BLAQItABQABgAIAAAAIQB+6s+qOwIAAFQEAAAOAAAAAAAA&#10;AAAAAAAAAC4CAABkcnMvZTJvRG9jLnhtbFBLAQItABQABgAIAAAAIQDFFQeb3QAAAAgBAAAPAAAA&#10;AAAAAAAAAAAAAJUEAABkcnMvZG93bnJldi54bWxQSwUGAAAAAAQABADzAAAAnwUAAAAA&#10;">
            <v:textbox>
              <w:txbxContent>
                <w:p w:rsidR="00D04273" w:rsidRDefault="00D04273" w:rsidP="009637EE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 местной администрации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9637EE" w:rsidRPr="0076503B" w:rsidRDefault="008E33E9" w:rsidP="009637EE">
      <w:pPr>
        <w:spacing w:line="240" w:lineRule="auto"/>
        <w:ind w:firstLine="0"/>
        <w:jc w:val="center"/>
      </w:pPr>
      <w:r>
        <w:rPr>
          <w:noProof/>
        </w:rPr>
        <w:pict>
          <v:rect id="Прямоугольник 94" o:spid="_x0000_s1027" style="position:absolute;left:0;text-align:left;margin-left:610.7pt;margin-top:9.85pt;width:165.75pt;height:30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Y6TAIAAGEEAAAOAAAAZHJzL2Uyb0RvYy54bWysVM2O0zAQviPxDpbvND+00EZNV6suRUgL&#10;rLTwAK7jNBaObcZuk+WExBWJR+AhuCB+9hnSN2LidrvlRxwQOVgez/jzN9/MZHrS1opsBDhpdE6T&#10;QUyJ0NwUUq9y+vLF4t6YEueZLpgyWuT0Sjh6Mrt7Z9rYTKSmMqoQQBBEu6yxOa28t1kUOV6JmrmB&#10;sUKjszRQM48mrKICWIPotYrSOH4QNQYKC4YL5/D0bOeks4BfloL752XphCcqp8jNhxXCuuzXaDZl&#10;2QqYrSTf02D/wKJmUuOjB6gz5hlZg/wNqpYcjDOlH3BTR6YsJRchB8wmiX/J5rJiVoRcUBxnDzK5&#10;/wfLn20ugMgip5MhJZrVWKPu4/bt9kP3rbvevus+ddfd1+377nv3uftCMAgVa6zL8OKlvYA+Z2fP&#10;DX/liDbziumVOAUwTSVYgTyTPj766UJvOLxKls1TU+B7bO1NEK8toe4BURbShhpdHWokWk84HqZJ&#10;PIrTESUcfffHk3Q0Ck+w7Oa2BecfC1OTfpNTwB4I6Gxz7nzPhmU3IYG9UbJYSKWCAavlXAHZMOyX&#10;Rfj26O44TGnSoGIj5PF3iDh8f4KopcfGV7LO6fgQxLJetke6CG3pmVS7PVJWeq9jL92uBL5dtqF0&#10;QeRe1qUprlBYMLs+x7nETWXgDSUN9nhO3es1A0GJeqKxOJNkOOyHIhjD0cMUDTj2LI89THOEyqmn&#10;ZLed+90grS3IVYUvJUENbU6xoKUMWt+y2tPHPg4l2M9cPyjHdoi6/TPMfgAAAP//AwBQSwMEFAAG&#10;AAgAAAAhAEQniSTfAAAACwEAAA8AAABkcnMvZG93bnJldi54bWxMj8FOwzAMhu9IvENkJG4saWCw&#10;lqYTAg2J49ZddnObrC00TtWkW+HpyU5w8y9/+v05X8+2Zycz+s6RgmQhgBmqne6oUbAvN3crYD4g&#10;aewdGQXfxsO6uL7KMdPuTFtz2oWGxRLyGSpoQxgyzn3dGot+4QZDcXd0o8UQ49hwPeI5ltueSyEe&#10;ucWO4oUWB/PamvprN1kFVSf3+LMt34VNN/fhYy4/p8ObUrc388szsGDm8AfDRT+qQxGdKjeR9qyP&#10;WcrkIbJxSp+AXYjlUqbAKgWrRAAvcv7/h+IXAAD//wMAUEsBAi0AFAAGAAgAAAAhALaDOJL+AAAA&#10;4QEAABMAAAAAAAAAAAAAAAAAAAAAAFtDb250ZW50X1R5cGVzXS54bWxQSwECLQAUAAYACAAAACEA&#10;OP0h/9YAAACUAQAACwAAAAAAAAAAAAAAAAAvAQAAX3JlbHMvLnJlbHNQSwECLQAUAAYACAAAACEA&#10;eIq2OkwCAABhBAAADgAAAAAAAAAAAAAAAAAuAgAAZHJzL2Uyb0RvYy54bWxQSwECLQAUAAYACAAA&#10;ACEARCeJJN8AAAALAQAADwAAAAAAAAAAAAAAAACmBAAAZHJzL2Rvd25yZXYueG1sUEsFBgAAAAAE&#10;AAQA8wAAALIFAAAAAA==&#10;">
            <v:textbox>
              <w:txbxContent>
                <w:p w:rsidR="00D04273" w:rsidRDefault="00732759" w:rsidP="009637EE">
                  <w:pPr>
                    <w:spacing w:line="240" w:lineRule="auto"/>
                    <w:ind w:firstLine="0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56" type="#_x0000_t32" style="position:absolute;left:0;text-align:left;margin-left:204.2pt;margin-top:.75pt;width:77.2pt;height:21.7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ebawIAAIYEAAAOAAAAZHJzL2Uyb0RvYy54bWysVEtu2zAQ3RfoHQjuHX2qOI4QOSgku12k&#10;rYGkB6AlyiJKkQTJWDaKAmkvkCP0Ct100Q9yBvlGHVKO27SboqgW1FDDefNm5lFn55uWozXVhkmR&#10;4egoxIiKUlZMrDL8+mo+mmBkLBEV4VLQDG+pwefTx4/OOpXSWDaSV1QjABEm7VSGG2tVGgSmbGhL&#10;zJFUVICzlrolFrZ6FVSadIDe8iAOw3HQSV0pLUtqDHwtBieeevy6pqV9VdeGWsQzDNysX7Vfl24N&#10;pmckXWmiGlbuaZB/YNESJiDpAaoglqBrzf6AalmppZG1PSplG8i6ZiX1NUA1UfhbNZcNUdTXAs0x&#10;6tAm8/9gy5frhUasynAcYSRICzPqP+5udrf99/7T7hbt3vd3sOw+7G76z/23/mt/139BcBg61ymT&#10;AkAuFtrVXm7EpbqQ5RuDhMwbIlbUV3C1VYDqI4IHIW5jFORfdi9kBWfItZW+jZtat6jmTD13gQ4c&#10;WoU2fm7bw9zoxqISPp5OwiSB6Zbgik/GcXzs2AUkdTAuWGljn1HZImdk2FhN2KqxuRQCFCL1kIKs&#10;L4wdAu8DXLCQc8a5FwoXqIN0x5DAeYzkrHJOv9GrZc41WhMnNf/sWTw4puW1qDxYQ0k129uWMA42&#10;sr5VVjNoHqfYZWtphRGncLucNdDjwmWE8oHw3hrU9vY0PJ1NZpNklMTj2SgJi2L0dJ4no/E8Ojku&#10;nhR5XkTvHPkoSRtWVVQ4/vfKj5K/U9b+Dg6aPWj/0KjgIbofBZC9f3vSXglu+IOMlrLaLrSrzokC&#10;xO4P7y+mu02/7v2pn7+P6Q8AAAD//wMAUEsDBBQABgAIAAAAIQByuUts3QAAAAgBAAAPAAAAZHJz&#10;L2Rvd25yZXYueG1sTI/BTsMwEETvSPyDtUhcELWJmioKcSoEFE6oIpS7Gy9J1HgdxW6b/D3LiR5X&#10;bzT7plhPrhcnHEPnScPDQoFAqr3tqNGw+9rcZyBCNGRN7wk1zBhgXV5fFSa3/kyfeKpiI7iEQm40&#10;tDEOuZShbtGZsPADErMfPzoT+RwbaUdz5nLXy0SplXSmI/7QmgGfW6wP1dFpeKm26eb7bjclc/3+&#10;Ub1lhy3Nr1rf3kxPjyAiTvE/DH/6rA4lO+39kWwQvYalypYcZZCCYJ6uEp6yZ5AqkGUhLweUvwAA&#10;AP//AwBQSwECLQAUAAYACAAAACEAtoM4kv4AAADhAQAAEwAAAAAAAAAAAAAAAAAAAAAAW0NvbnRl&#10;bnRfVHlwZXNdLnhtbFBLAQItABQABgAIAAAAIQA4/SH/1gAAAJQBAAALAAAAAAAAAAAAAAAAAC8B&#10;AABfcmVscy8ucmVsc1BLAQItABQABgAIAAAAIQDppwebawIAAIYEAAAOAAAAAAAAAAAAAAAAAC4C&#10;AABkcnMvZTJvRG9jLnhtbFBLAQItABQABgAIAAAAIQByuUts3QAAAAgBAAAPAAAAAAAAAAAAAAAA&#10;AMUEAABkcnMvZG93bnJldi54bWxQSwUGAAAAAAQABADzAAAAzwUAAAAA&#10;">
            <v:stroke endarrow="block"/>
          </v:shape>
        </w:pict>
      </w:r>
      <w:r>
        <w:rPr>
          <w:noProof/>
        </w:rPr>
        <w:pict>
          <v:shape id="Поле 88" o:spid="_x0000_s1028" type="#_x0000_t202" style="position:absolute;left:0;text-align:left;margin-left:36pt;margin-top:4.05pt;width:168pt;height:36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qYOgIAAFkEAAAOAAAAZHJzL2Uyb0RvYy54bWysVEtu2zAQ3RfoHQjua8mO5SaC5SB16qJA&#10;+gHSHoCiKIkoxWFJ2lJ6mZyiqwI9g4/UIeU47m9TVAuCwxm+Gb43o+Xl0CmyE9ZJ0AWdTlJKhOZQ&#10;Sd0U9OOHzbNzSpxnumIKtCjonXD0cvX0ybI3uZhBC6oSliCIdnlvCtp6b/IkcbwVHXMTMEKjswbb&#10;MY+mbZLKsh7RO5XM0nSR9GArY4EL5/D0enTSVcSva8H9u7p2whNVUKzNx9XGtQxrslqyvLHMtJIf&#10;ymD/UEXHpMakR6hr5hnZWvkbVCe5BQe1n3DoEqhryUV8A75mmv7ymtuWGRHfguQ4c6TJ/T9Y/nb3&#10;3hJZFfQcldKsQ4329/vv+2/7rwSPkJ/euBzDbg0G+uEFDKhzfKszN8A/OaJh3TLdiCtroW8Fq7C+&#10;abiZnFwdcVwAKfs3UGEetvUQgYbadoE8pIMgOup0d9RGDJ5wPJxNz84WKbo4+uaLbJ5lMQXLH24b&#10;6/wrAR0Jm4Ja1D6is92N86Ealj+EhGQOlKw2Uqlo2KZcK0t2DPtkE78D+k9hSpO+oBfZLBsJ+CtE&#10;Gr8/QXTSY8Mr2SHjxyCWB9pe6iq2o2dSjXssWekDj4G6kUQ/lEOUbBYSBI5LqO6QWAtjf+M84qYF&#10;+4WSHnu7oO7zlllBiXqtUZyL6XwehiEa8+z5DA176ilPPUxzhCqop2Tcrv04QFtjZdNiprEdNFyh&#10;oLWMXD9WdSgf+zdKcJi1MCCndox6/COsfgAAAP//AwBQSwMEFAAGAAgAAAAhAHrVSI7cAAAABwEA&#10;AA8AAABkcnMvZG93bnJldi54bWxMj8FOwzAQRO9I/IO1SFwQdVqiNoQ4FUICwa0UBFc33iYR9jrY&#10;bhr+nu0JjqNZvXlbrSdnxYgh9p4UzGcZCKTGm55aBe9vj9cFiJg0GW09oYIfjLCuz88qXRp/pFcc&#10;t6kVDKFYagVdSkMpZWw6dDrO/IDE3d4HpxPH0EoT9JHhzspFli2l0z3xQqcHfOiw+doenIIifx4/&#10;48vN5qNZ7u1tulqNT99BqcuL6f4ORMIp/R3DSZ/VoWannT+QicIqWC34lcSsOQiu86zgvDvlHGRd&#10;yf/+9S8AAAD//wMAUEsBAi0AFAAGAAgAAAAhALaDOJL+AAAA4QEAABMAAAAAAAAAAAAAAAAAAAAA&#10;AFtDb250ZW50X1R5cGVzXS54bWxQSwECLQAUAAYACAAAACEAOP0h/9YAAACUAQAACwAAAAAAAAAA&#10;AAAAAAAvAQAAX3JlbHMvLnJlbHNQSwECLQAUAAYACAAAACEA4cJamDoCAABZBAAADgAAAAAAAAAA&#10;AAAAAAAuAgAAZHJzL2Uyb0RvYy54bWxQSwECLQAUAAYACAAAACEAetVIjtwAAAAHAQAADwAAAAAA&#10;AAAAAAAAAACUBAAAZHJzL2Rvd25yZXYueG1sUEsFBgAAAAAEAAQA8wAAAJ0FAAAAAA==&#10;">
            <v:textbox>
              <w:txbxContent>
                <w:p w:rsidR="00D04273" w:rsidRPr="0030151A" w:rsidRDefault="00D04273" w:rsidP="009637EE">
                  <w:pPr>
                    <w:spacing w:line="240" w:lineRule="auto"/>
                    <w:ind w:firstLine="0"/>
                    <w:jc w:val="center"/>
                  </w:pPr>
                  <w:r>
                    <w:t>Помощник главы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0" o:spid="_x0000_s1055" type="#_x0000_t32" style="position:absolute;left:0;text-align:left;margin-left:504.9pt;margin-top:.6pt;width:105.8pt;height:2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vBZgIAAH0EAAAOAAAAZHJzL2Uyb0RvYy54bWysVE2O0zAU3iNxB8v7NkmbdjrRpCOUtGwG&#10;GGmGA7ix01g4dmS7TSuENHCBOQJXYMOCH80Z0hvx7P7AwAYhsnCe4+fvfe/z51xcbmqB1kwbrmSK&#10;o36IEZOFolwuU/z6dt6bYGQskZQIJVmKt8zgy+nTJxdtk7CBqpSgTCMAkSZpmxRX1jZJEJiiYjUx&#10;fdUwCYul0jWxMNXLgGrSAnotgkEYjoNWadpoVTBj4Gu+X8RTj1+WrLCvytIwi0SKgZv1o/bjwo3B&#10;9IIkS02aihcHGuQfWNSESyh6gsqJJWil+R9QNS+0Mqq0/ULVgSpLXjDfA3QThb91c1ORhvleQBzT&#10;nGQy/w+2eLm+1ojTFA9AHklqOKPu4+5ud9997z7t7tHuffcAw+7D7q773H3rvnYP3RcEyaBc25gE&#10;ADJ5rV3vxUbeNFeqeGOQVFlF5JL5Dm63DaBGbkfwaIubmAbqL9oXikIOWVnlZdyUunaQIBDa+NPa&#10;nk6LbSwq4GM0jIfjMbAuYG0Yj8OzkS9BkuPuRhv7nKkauSDFxmrCl5XNlJRgDKUjX4usr4x13Ehy&#10;3OBKSzXnQnh/CInaFJ+PBiO/wSjBqVt0aUYvF5nQaE2cw/xzYPEoTauVpB6sYoTODrElXECMrFfI&#10;ag6aCYZdtZpRjASDS+WiPT0hXUXoHwgfor3J3p6H57PJbBL34sF41ovDPO89m2dxbzyPzkb5MM+y&#10;PHrnyEdxUnFKmXT8j4aP4r8z1OHq7a16svxJqOAxulcUyB7fnrQ3gDvzvXsWim6vtevOeQE87pMP&#10;99Fdol/nPuvnX2P6AwAA//8DAFBLAwQUAAYACAAAACEAPM1XRuEAAAAKAQAADwAAAGRycy9kb3du&#10;cmV2LnhtbEyPwU7DMBBE70j8g7VI3KjdiIY2xKmACpELSG0R4ujGJraI11Hstilfz/YEtxnNaPZt&#10;uRx9xw5miC6ghOlEADPYBO2wlfC+fb6ZA4tJoVZdQCPhZCIsq8uLUhU6HHFtDpvUMhrBWCgJNqW+&#10;4Dw21ngVJ6E3SNlXGLxKZIeW60Edadx3PBMi5145pAtW9ebJmuZ7s/cS0urzZPOP5nHh3rYvr7n7&#10;qet6JeX11fhwDyyZMf2V4YxP6FAR0y7sUUfWkRdiQeyJVAbsXMiy6S2wnYTZ7A54VfL/L1S/AAAA&#10;//8DAFBLAQItABQABgAIAAAAIQC2gziS/gAAAOEBAAATAAAAAAAAAAAAAAAAAAAAAABbQ29udGVu&#10;dF9UeXBlc10ueG1sUEsBAi0AFAAGAAgAAAAhADj9If/WAAAAlAEAAAsAAAAAAAAAAAAAAAAALwEA&#10;AF9yZWxzLy5yZWxzUEsBAi0AFAAGAAgAAAAhAFmQC8FmAgAAfQQAAA4AAAAAAAAAAAAAAAAALgIA&#10;AGRycy9lMm9Eb2MueG1sUEsBAi0AFAAGAAgAAAAhADzNV0bhAAAACgEAAA8AAAAAAAAAAAAAAAAA&#10;wAQAAGRycy9kb3ducmV2LnhtbFBLBQYAAAAABAAEAPMAAADOBQAAAAA=&#10;">
            <v:stroke endarrow="block"/>
          </v:shape>
        </w:pict>
      </w:r>
    </w:p>
    <w:p w:rsidR="009637EE" w:rsidRDefault="008E33E9" w:rsidP="009637EE">
      <w:pPr>
        <w:spacing w:line="240" w:lineRule="auto"/>
        <w:ind w:firstLine="0"/>
        <w:jc w:val="center"/>
      </w:pPr>
      <w:r>
        <w:rPr>
          <w:noProof/>
        </w:rPr>
        <w:pict>
          <v:shape id="Прямая со стрелкой 18" o:spid="_x0000_s1054" type="#_x0000_t32" style="position:absolute;left:0;text-align:left;margin-left:432.95pt;margin-top:2.05pt;width:0;height:4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lv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4NJKVLDjLpP25vtXfej+7y9Q9uP3T0s29vtTfel+9596+67rwicoXNtY1MA&#10;yNWl8bXTtbpqLjR9Z5HSeUXUgocKrjcNoCY+InoU4je2gfzz9pVm4EOWToc2rktTe0hoEFqHaW2O&#10;0+Jrh+jukMLpcBQPh2GQEUkPcY2x7iXXNfJGhq0zRCwql2ulQBLaJCELWV1Y51mR9BDgkyo9E1IG&#10;ZUiF2gyPhv1hCLBaCuYvvZs1i3kuDVoRr63wCyXCzUM3o5eKBbCKEzbd244ICTZyoTfOCOiW5Nhn&#10;qznDSHJ4Tt7a0ZPKZ4TKgfDe2snr/SgeTc+mZ4PeoH867Q3ioui9mOWD3ukseT4snhV5XiQfPPlk&#10;kFaCMa48/4PUk8HfSWn/6HYiPYr92KjoMXroKJA9/AfSYfR+2jvdzDXbXBpfnVcBqDs471+ifz4P&#10;98Hr1/di8hMAAP//AwBQSwMEFAAGAAgAAAAhADAGiZLeAAAACAEAAA8AAABkcnMvZG93bnJldi54&#10;bWxMj0FLw0AUhO+C/2F5gje7iWhsYl6KWsRcKtiKeNxmn8li9m3IbtvUX++KBz0OM8x8Uy4m24s9&#10;jd44RkhnCQjixmnDLcLr5vFiDsIHxVr1jgnhSB4W1elJqQrtDvxC+3VoRSxhXyiELoShkNI3HVnl&#10;Z24gjt6HG60KUY6t1KM6xHLby8skyaRVhuNCpwZ66Kj5XO8sQli+H7vsrbnPzfPmaZWZr7qul4jn&#10;Z9PdLYhAU/gLww9+RIcqMm3djrUXPcI8u85jFOEqBRH9X71FyG9SkFUp/x+ovgEAAP//AwBQSwEC&#10;LQAUAAYACAAAACEAtoM4kv4AAADhAQAAEwAAAAAAAAAAAAAAAAAAAAAAW0NvbnRlbnRfVHlwZXNd&#10;LnhtbFBLAQItABQABgAIAAAAIQA4/SH/1gAAAJQBAAALAAAAAAAAAAAAAAAAAC8BAABfcmVscy8u&#10;cmVsc1BLAQItABQABgAIAAAAIQAi5TlvYQIAAHcEAAAOAAAAAAAAAAAAAAAAAC4CAABkcnMvZTJv&#10;RG9jLnhtbFBLAQItABQABgAIAAAAIQAwBomS3gAAAAg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2" o:spid="_x0000_s1053" type="#_x0000_t32" style="position:absolute;left:0;text-align:left;margin-left:309.95pt;margin-top:1.95pt;width:0;height:46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yqYgIAAHc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UZtfHSJIGZtR92t5s77of3eftHdp+7O5h2d5ub7ov3ffuW3fffUXgDJ1rtU0B&#10;IJeXxtderuWVvlDlO4ukymsiFyxUcL3RgJr4iOhRiN9YDfnn7StFwYcsnQptXFem8ZDQILQO09oc&#10;p8XWDpW7wxJOh6N4OAyDjEh6iNPGupdMNcgbGbbOEL6oXa6kBEkok4QsZHVhnWdF0kOATyrVjAsR&#10;lCEkajM8GvaHIcAqwam/9G7WLOa5MGhFvLbCL5QINw/djFpKGsBqRuh0bzvCBdjIhd44w6FbgmGf&#10;rWEUI8HgOXlrR09InxEqB8J7ayev96N4ND2bng16g/7ptDeIi6L3YpYPeqez5PmweFbkeZF88OST&#10;QVpzSpn0/A9STwZ/J6X9o9uJ9Cj2Y6Oix+iho0D28B9Ih9H7ae90M1d0c2l8dV4FoO7gvH+J/vk8&#10;3AevX9+LyU8AAAD//wMAUEsDBBQABgAIAAAAIQCcxw2f3QAAAAgBAAAPAAAAZHJzL2Rvd25yZXYu&#10;eG1sTI9BSwMxEIXvgv8hjODNZqsQzLrZohZxLwq2UnpMN+MmuEmWTdpu/fWOeNDT8HiPN9+rFpPv&#10;2QHH5GJQMJ8VwDC00bjQKXhfP13dAktZB6P7GFDBCRMs6vOzSpcmHsMbHla5Y1QSUqkV2JyHkvPU&#10;WvQ6zeKAgbyPOHqdSY4dN6M+Urnv+XVRCO61C/TB6gEfLbafq71XkJfbkxWb9kG61/Xzi3BfTdMs&#10;lbq8mO7vgGWc8l8YfvAJHWpi2sV9MIn1CsRcSooquKFD/q/eKZBCAq8r/n9A/Q0AAP//AwBQSwEC&#10;LQAUAAYACAAAACEAtoM4kv4AAADhAQAAEwAAAAAAAAAAAAAAAAAAAAAAW0NvbnRlbnRfVHlwZXNd&#10;LnhtbFBLAQItABQABgAIAAAAIQA4/SH/1gAAAJQBAAALAAAAAAAAAAAAAAAAAC8BAABfcmVscy8u&#10;cmVsc1BLAQItABQABgAIAAAAIQDG5TyqYgIAAHcEAAAOAAAAAAAAAAAAAAAAAC4CAABkcnMvZTJv&#10;RG9jLnhtbFBLAQItABQABgAIAAAAIQCcxw2f3QAAAAg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3" o:spid="_x0000_s1052" type="#_x0000_t32" style="position:absolute;left:0;text-align:left;margin-left:112.7pt;margin-top:2.7pt;width:168.75pt;height:60.7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lbJwIAAPIDAAAOAAAAZHJzL2Uyb0RvYy54bWysU0tu2zAQ3RfoHQjuG1l23TSC5Szspl30&#10;Y6DpASYkJRGgSIJkLXuX9gI5Qq+QTRf9IGeQbtQh5RhpuyuqBTGc0byZN/O4ON+1imyF89LokuYn&#10;E0qEZoZLXZf0w+XFk+eU+ACagzJalHQvPD1fPn606GwhpqYxigtHEET7orMlbUKwRZZ51ogW/Imx&#10;QmOwMq6FgFdXZ9xBh+ityqaTybOsM45bZ5jwHr3rMUiXCb+qBAvvqsqLQFRJsbeQTpfOq3hmywUU&#10;tQPbSHZoA/6hixakxqJHqDUEIB+d/AuqlcwZb6pwwkybmaqSTCQOyCaf/MHmfQNWJC44HG+PY/L/&#10;D5a93W4ckbykM0o0tLii/stwPdz0P/vb4YYMn/o7PIbPw3X/tf/Rf+/v+m9kFufWWV9g+kpv3OHm&#10;7cbFIewq15JKSfsKJZHGgkTJLk19f5y62AXC0DnNn87y6ZwShrHT03yONgJmI07Es86Hl8K0JBol&#10;9cGBrJuwMlrjgo0ba8D2tQ9j4n1CTNbmQiqFfiiUJl1Jz2IBwgDVVikIaLYW+XtdUwKqRhmz4FLX&#10;3ijJY3ZM9nu/Uo5sAZWEAuSmu0QGlCjwAQNIK31jYgNcjL+ezdE9ysxDeGP46M4n937kOUInyr+V&#10;jDTW4JsxJYVGpABSvdCchL3FhQUnQddKHKamdGxXJPEfJhJXNS4nWleG79POsnhDYaXKh0cQlfvw&#10;jvbDp7r8BQAA//8DAFBLAwQUAAYACAAAACEA0xeMC98AAAAJAQAADwAAAGRycy9kb3ducmV2Lnht&#10;bEyPwU7DMAyG70i8Q2QkLoilRLTauqYTAganaaJs96w1bbXGqZpsa98e7wQny/o//f6crUbbiTMO&#10;vnWk4WkWgUAqXdVSrWH3vX6cg/DBUGU6R6hhQg+r/PYmM2nlLvSF5yLUgkvIp0ZDE0KfSunLBq3x&#10;M9cjcfbjBmsCr0Mtq8FcuNx2UkVRIq1piS80psfXBstjcbIa3optvN4/7EY1lZ+b4mN+3NL0rvX9&#10;3fiyBBFwDH8wXPVZHXJ2OrgTVV50GpSKnxnVcB2cx4lagDgwqJIFyDyT/z/IfwEAAP//AwBQSwEC&#10;LQAUAAYACAAAACEAtoM4kv4AAADhAQAAEwAAAAAAAAAAAAAAAAAAAAAAW0NvbnRlbnRfVHlwZXNd&#10;LnhtbFBLAQItABQABgAIAAAAIQA4/SH/1gAAAJQBAAALAAAAAAAAAAAAAAAAAC8BAABfcmVscy8u&#10;cmVsc1BLAQItABQABgAIAAAAIQC0ePlbJwIAAPIDAAAOAAAAAAAAAAAAAAAAAC4CAABkcnMvZTJv&#10;RG9jLnhtbFBLAQItABQABgAIAAAAIQDTF4wL3wAAAAkBAAAPAAAAAAAAAAAAAAAAAIEEAABkcnMv&#10;ZG93bnJldi54bWxQSwUGAAAAAAQABADzAAAAjQUAAAAA&#10;">
            <v:stroke endarrow="block"/>
          </v:shape>
        </w:pict>
      </w:r>
    </w:p>
    <w:p w:rsidR="009637EE" w:rsidRDefault="009637EE" w:rsidP="009637EE">
      <w:pPr>
        <w:spacing w:line="240" w:lineRule="auto"/>
        <w:ind w:firstLine="0"/>
        <w:jc w:val="center"/>
      </w:pPr>
    </w:p>
    <w:p w:rsidR="009637EE" w:rsidRDefault="009637EE" w:rsidP="009637EE">
      <w:pPr>
        <w:spacing w:line="240" w:lineRule="auto"/>
        <w:ind w:firstLine="0"/>
        <w:jc w:val="center"/>
      </w:pPr>
    </w:p>
    <w:p w:rsidR="009637EE" w:rsidRDefault="008E33E9" w:rsidP="009637EE">
      <w:pPr>
        <w:spacing w:line="240" w:lineRule="auto"/>
        <w:ind w:firstLine="0"/>
        <w:jc w:val="center"/>
      </w:pPr>
      <w:r>
        <w:rPr>
          <w:noProof/>
        </w:rPr>
        <w:pict>
          <v:rect id="Прямоугольник 9" o:spid="_x0000_s1029" style="position:absolute;left:0;text-align:left;margin-left:231.2pt;margin-top:5.65pt;width:125.25pt;height:4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7lUQIAAF8EAAAOAAAAZHJzL2Uyb0RvYy54bWysVM1uEzEQviPxDpbvZDdp0jarbqoqJQip&#10;QKXCAzheb9bCa5uxk004IXFF4hF4CC6Inz7D5o0Ye9OQAifEHiyPZ/x55vtm9ux8XSuyEuCk0Tnt&#10;91JKhOamkHqR01cvZ49OKXGe6YIpo0VON8LR88nDB2eNzcTAVEYVAgiCaJc1NqeV9zZLEscrUTPX&#10;M1ZodJYGaubRhEVSAGsQvVbJIE2Pk8ZAYcFw4RyeXnZOOon4ZSm4f1GWTniicoq5+bhCXOdhTSZn&#10;LFsAs5XkuzTYP2RRM6nx0T3UJfOMLEH+AVVLDsaZ0ve4qRNTlpKLWANW009/q+amYlbEWpAcZ/c0&#10;uf8Hy5+vroHIIqdjSjSrUaL20/bd9mP7vb3dvm8/t7ftt+2H9kf7pf1KxoGvxroMr93YawgVO3tl&#10;+GtHtJlWTC/EBYBpKsEKzLIf4pN7F4Lh8CqZN89Mgc+xpTeRunUJdQBEUsg6KrTZKyTWnnA87I/G&#10;6fHJiBKOvtHR0TCNEiYsu7ttwfknwtQkbHIK2AERna2unA/ZsOwuJGZvlCxmUqlowGI+VUBWDLtl&#10;Fr9YABZ5GKY0aZCv0WAUke/53CFEGr+/QdTSY9srWef0dB/EskDbY13EpvRMqm6PKSu94zFQ10ng&#10;1/N1FG54J8rcFBskFkzX5TiVuKkMvKWkwQ7PqXuzZCAoUU81ijPuD4dhJKIxHJ0M0IBDz/zQwzRH&#10;qJx6Srrt1HdjtLQgFxW+1I9saHOBgpYych3E7rLapY9dHCXYTVwYk0M7Rv36L0x+AgAA//8DAFBL&#10;AwQUAAYACAAAACEAfB8Kpd8AAAAJAQAADwAAAGRycy9kb3ducmV2LnhtbEyPy07DMBBF90j8gzVI&#10;7KjzKIWEOBUCFYllm27YTeIhCcTjKHbawNdjVrAc3aN7zxTbxQziRJPrLSuIVxEI4sbqnlsFx2p3&#10;cw/CeWSNg2VS8EUOtuXlRYG5tmfe0+ngWxFK2OWooPN+zKV0TUcG3cqOxCF7t5NBH86plXrCcyg3&#10;g0yiaCMN9hwWOhzpqaPm8zAbBXWfHPF7X71EJtul/nWpPua3Z6Wur5bHBxCeFv8Hw69+UIcyONV2&#10;Zu3EoGC9SdYBDUGcggjAXZxkIGoF2W0Ksizk/w/KHwAAAP//AwBQSwECLQAUAAYACAAAACEAtoM4&#10;kv4AAADhAQAAEwAAAAAAAAAAAAAAAAAAAAAAW0NvbnRlbnRfVHlwZXNdLnhtbFBLAQItABQABgAI&#10;AAAAIQA4/SH/1gAAAJQBAAALAAAAAAAAAAAAAAAAAC8BAABfcmVscy8ucmVsc1BLAQItABQABgAI&#10;AAAAIQBHzv7lUQIAAF8EAAAOAAAAAAAAAAAAAAAAAC4CAABkcnMvZTJvRG9jLnhtbFBLAQItABQA&#10;BgAIAAAAIQB8Hwql3wAAAAkBAAAPAAAAAAAAAAAAAAAAAKsEAABkcnMvZG93bnJldi54bWxQSwUG&#10;AAAAAAQABADzAAAAtwUAAAAA&#10;">
            <v:textbox>
              <w:txbxContent>
                <w:p w:rsidR="00285AFD" w:rsidRDefault="0074173E" w:rsidP="009637EE">
                  <w:pPr>
                    <w:spacing w:line="240" w:lineRule="auto"/>
                    <w:ind w:firstLine="0"/>
                    <w:jc w:val="center"/>
                  </w:pPr>
                  <w:r>
                    <w:t xml:space="preserve">Заместитель главы администрации </w:t>
                  </w:r>
                </w:p>
              </w:txbxContent>
            </v:textbox>
          </v:rect>
        </w:pict>
      </w:r>
      <w:r>
        <w:rPr>
          <w:noProof/>
        </w:rPr>
        <w:pict>
          <v:shape id="Поле 93" o:spid="_x0000_s1030" type="#_x0000_t202" style="position:absolute;left:0;text-align:left;margin-left:368.45pt;margin-top:7.15pt;width:139.5pt;height:4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RIOAIAAFkEAAAOAAAAZHJzL2Uyb0RvYy54bWysVNuO0zAQfUfiHyy/0zTddi9R09XSpQhp&#10;uUgLH+A4TmNhe4ztNik/s1/BExLf0E9i7HRLub0g8mDZnvGZmXNmMr/utSJb4bwEU9J8NKZEGA61&#10;NOuSfni/enZJiQ/M1EyBESXdCU+vF0+fzDtbiAm0oGrhCIIYX3S2pG0Itsgyz1uhmR+BFQaNDTjN&#10;Ah7dOqsd6xBdq2wyHp9nHbjaOuDCe7y9HYx0kfCbRvDwtmm8CESVFHMLaXVpreKaLeasWDtmW8kP&#10;abB/yEIzaTDoEeqWBUY2Tv4GpSV34KEJIw46g6aRXKQasJp8/Es19y2zItWC5Hh7pMn/P1j+ZvvO&#10;EVmX9OqMEsM0arR/2H/bf91/IXiF/HTWF+h2b9Ex9M+hR51Trd7eAf/oiYFly8xa3DgHXStYjfnl&#10;8WV28nTA8RGk6l5DjXHYJkAC6hunI3lIB0F01Gl31Eb0gfAY8uIiP5+hiaNtlk/PcB9DsOLxtXU+&#10;vBSgSdyU1KH2CZ1t73wYXB9dYjAPStYrqVQ6uHW1VI5sGfbJKn0H9J/clCEdMjWbzAYC/goxTt+f&#10;ILQM2PBK6pJeHp1YEWl7YWpMkxWBSTXssTplDjxG6gYSQ1/1SbKjPBXUOyTWwdDfOI+4acF9pqTD&#10;3i6p/7RhTlCiXhkU5yqfTuMwpMN0djHBgzu1VKcWZjhClTRQMmyXYRigjXVy3WKkoR0M3KCgjUxc&#10;R+WHrA7pY/8mtQ6zFgfk9Jy8fvwRFt8BAAD//wMAUEsDBBQABgAIAAAAIQDi7gSo3wAAAAoBAAAP&#10;AAAAZHJzL2Rvd25yZXYueG1sTI/BTsMwDIbvSLxDZCQuiKWjW7eWphNCAsENBoJr1nhtReKUJuvK&#10;2+Od4Gj/n35/LjeTs2LEIXSeFMxnCQik2puOGgXvbw/XaxAhajLaekIFPxhgU52flbow/kivOG5j&#10;I7iEQqEVtDH2hZShbtHpMPM9Emd7PzgdeRwaaQZ95HJn5U2SZNLpjvhCq3u8b7H+2h6cgvXiafwM&#10;z+nLR53tbR6vVuPj96DU5cV0dwsi4hT/YDjpszpU7LTzBzJBWAWrNMsZ5WCRgjgByXzJm52CfJmC&#10;rEr5/4XqFwAA//8DAFBLAQItABQABgAIAAAAIQC2gziS/gAAAOEBAAATAAAAAAAAAAAAAAAAAAAA&#10;AABbQ29udGVudF9UeXBlc10ueG1sUEsBAi0AFAAGAAgAAAAhADj9If/WAAAAlAEAAAsAAAAAAAAA&#10;AAAAAAAALwEAAF9yZWxzLy5yZWxzUEsBAi0AFAAGAAgAAAAhAACjxEg4AgAAWQQAAA4AAAAAAAAA&#10;AAAAAAAALgIAAGRycy9lMm9Eb2MueG1sUEsBAi0AFAAGAAgAAAAhAOLuBKjfAAAACgEAAA8AAAAA&#10;AAAAAAAAAAAAkgQAAGRycy9kb3ducmV2LnhtbFBLBQYAAAAABAAEAPMAAACeBQAAAAA=&#10;">
            <v:textbox>
              <w:txbxContent>
                <w:p w:rsidR="00285AFD" w:rsidRDefault="00713F4E" w:rsidP="00713F4E">
                  <w:pPr>
                    <w:ind w:firstLine="0"/>
                    <w:jc w:val="center"/>
                  </w:pPr>
                  <w:r>
                    <w:t xml:space="preserve">Заместитель </w:t>
                  </w:r>
                  <w:r w:rsidR="00285AFD">
                    <w:t>главы администра</w:t>
                  </w:r>
                  <w:bookmarkStart w:id="0" w:name="_GoBack"/>
                  <w:bookmarkEnd w:id="0"/>
                  <w:r w:rsidR="00285AFD">
                    <w:t>ции</w:t>
                  </w:r>
                </w:p>
              </w:txbxContent>
            </v:textbox>
          </v:shape>
        </w:pict>
      </w:r>
    </w:p>
    <w:p w:rsidR="009637EE" w:rsidRDefault="008E33E9" w:rsidP="009637EE">
      <w:pPr>
        <w:spacing w:line="240" w:lineRule="auto"/>
        <w:ind w:firstLine="0"/>
        <w:jc w:val="center"/>
      </w:pPr>
      <w:r>
        <w:rPr>
          <w:noProof/>
        </w:rPr>
        <w:pict>
          <v:shape id="Поле 110" o:spid="_x0000_s1031" type="#_x0000_t202" style="position:absolute;left:0;text-align:left;margin-left:28.7pt;margin-top:8.95pt;width:146.25pt;height:51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tZOgIAAFsEAAAOAAAAZHJzL2Uyb0RvYy54bWysVF2O0zAQfkfiDpbfadrS9Cdqulq6FCEt&#10;P9LCAVzHSSwcj7HdJuUynIInJM7QIzF22lIt8ILIg+Wxx9/MfN9Mljddo8heWCdB53Q0GFIiNIdC&#10;6iqnHz9sns0pcZ7pginQIqcH4ejN6umTZWsyMYYaVCEsQRDtstbktPbeZEnieC0a5gZghMbLEmzD&#10;PJq2SgrLWkRvVDIeDqdJC7YwFrhwDk/v+ku6ivhlKbh/V5ZOeKJyirn5uNq4bsOarJYsqywzteSn&#10;NNg/ZNEwqTHoBeqOeUZ2Vv4G1UhuwUHpBxyaBMpSchFrwGpGw0fVPNTMiFgLkuPMhSb3/2D52/17&#10;S2SB2o2QH80aFOn49fjj+P34jYQzZKg1LkPHB4OuvnsBHXrHap25B/7JEQ3rmulK3FoLbS1YgRmO&#10;wsvk6mmP4wLItn0DBQZiOw8RqCttE+hDQgiiYyaHizqi84SHkPN09nyWUsLxbppO00VMLmHZ+bWx&#10;zr8S0JCwyalF9SM62987H7Jh2dklBHOgZLGRSkXDVtu1smTPsFM28YsFPHJTmrQ5XaTjtCfgrxDD&#10;+P0JopEeW17JJqfzixPLAm0vdREb0jOp+j2mrPSJx0BdT6Lvtl0ULT3Ls4XigMRa6DscJxI3Ndgv&#10;lLTY3Tl1n3fMCkrUa43iLEaTSRiHaEzS2RgNe32zvb5hmiNUTj0l/Xbt+xHaGSurGiP17aDhFgUt&#10;ZeQ6KN9ndUofOzhKcJq2MCLXdvT69U9Y/QQAAP//AwBQSwMEFAAGAAgAAAAhAC+yxt3fAAAACQEA&#10;AA8AAABkcnMvZG93bnJldi54bWxMj8FOwzAQRO9I/IO1SFxQ67QJTRPiVAgJRG/QIri6sZtE2Otg&#10;u2n4e5YT3HZnRrNvq81kDRu1D71DAYt5Akxj41SPrYC3/eNsDSxEiUoah1rAtw6wqS8vKlkqd8ZX&#10;Pe5iy6gEQykFdDEOJeeh6bSVYe4GjeQdnbcy0upbrrw8U7k1fJkkK25lj3Shk4N+6HTzuTtZAevs&#10;efwI2/TlvVkdTRFv8vHpywtxfTXd3wGLeop/YfjFJ3SoiengTqgCMwJu84ySpOcFMPLTrKDhQMJy&#10;kQKvK/7/g/oHAAD//wMAUEsBAi0AFAAGAAgAAAAhALaDOJL+AAAA4QEAABMAAAAAAAAAAAAAAAAA&#10;AAAAAFtDb250ZW50X1R5cGVzXS54bWxQSwECLQAUAAYACAAAACEAOP0h/9YAAACUAQAACwAAAAAA&#10;AAAAAAAAAAAvAQAAX3JlbHMvLnJlbHNQSwECLQAUAAYACAAAACEAnYS7WToCAABbBAAADgAAAAAA&#10;AAAAAAAAAAAuAgAAZHJzL2Uyb0RvYy54bWxQSwECLQAUAAYACAAAACEAL7LG3d8AAAAJAQAADwAA&#10;AAAAAAAAAAAAAACUBAAAZHJzL2Rvd25yZXYueG1sUEsFBgAAAAAEAAQA8wAAAKAFAAAAAA==&#10;">
            <v:textbox>
              <w:txbxContent>
                <w:p w:rsidR="00D04273" w:rsidRDefault="00D04273" w:rsidP="009637EE">
                  <w:pPr>
                    <w:spacing w:line="240" w:lineRule="auto"/>
                    <w:ind w:firstLine="0"/>
                    <w:jc w:val="center"/>
                  </w:pPr>
                  <w:r>
                    <w:t>Начальник отдела учета и отчетности – главный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3" o:spid="_x0000_s1032" type="#_x0000_t202" style="position:absolute;left:0;text-align:left;margin-left:603.45pt;margin-top:7.35pt;width:126pt;height:31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CEOgIAAFsEAAAOAAAAZHJzL2Uyb0RvYy54bWysVF2O0zAQfkfiDpbfadJuW7ZR09XSpQhp&#10;+ZEWDuA4TmLheIztNimX2VPwhMQZeiTGTrdb/l4QebA89vibme+byfKqbxXZCesk6JyORyklQnMo&#10;pa5z+vHD5tklJc4zXTIFWuR0Lxy9Wj19suxMJibQgCqFJQiiXdaZnDbemyxJHG9Ey9wIjNB4WYFt&#10;mUfT1klpWYforUomaTpPOrClscCFc3h6M1zSVcSvKsH9u6pywhOVU8zNx9XGtQhrslqyrLbMNJIf&#10;02D/kEXLpMagJ6gb5hnZWvkbVCu5BQeVH3FoE6gqyUWsAasZp79Uc9cwI2ItSI4zJ5rc/4Plb3fv&#10;LZElapdeUKJZiyId7g/fD98OX0k4Q4Y64zJ0vDPo6vsX0KN3rNaZW+CfHNGwbpiuxbW10DWClZjh&#10;OLxMzp4OOC6AFN0bKDEQ23qIQH1l20AfEkIQHZXan9QRvSc8hJynKUpOCce7i8Vsns5iCJY9vDbW&#10;+VcCWhI2ObWofkRnu1vnQzYse3AJwRwoWW6kUtGwdbFWluwYdsomfkf0n9yUJl1OF7PJbCDgrxBp&#10;/P4E0UqPLa9km9PLkxPLAm0vdRkb0jOphj2mrPSRx0DdQKLviz6KNg8BAscFlHsk1sLQ4TiRuGnA&#10;fqGkw+7Oqfu8ZVZQol5rFGcxnk7DOERjOns+QcOe3xTnN0xzhMqpp2TYrv0wQltjZd1gpKEdNFyj&#10;oJWMXD9mdUwfOzhKcJy2MCLndvR6/CesfgAAAP//AwBQSwMEFAAGAAgAAAAhAMdmSiHgAAAACwEA&#10;AA8AAABkcnMvZG93bnJldi54bWxMj81OwzAQhO9IvIO1SFwQtSkhSUOcCiGB4AYFwdWNt0mEf4Lt&#10;puHt2Z7gtrM7mv2mXs/WsAlDHLyTcLUQwNC1Xg+uk/D+9nBZAotJOa2MdyjhByOsm9OTWlXaH9wr&#10;TpvUMQpxsVIS+pTGivPY9mhVXPgRHd12PliVSIaO66AOFG4NXwqRc6sGRx96NeJ9j+3XZm8llNnT&#10;9Bmfr18+2nxnVumimB6/g5TnZ/PdLbCEc/ozwxGf0KEhpq3fOx2ZIb0U+Yq8NGUFsKMjuylps5VQ&#10;FAJ4U/P/HZpfAAAA//8DAFBLAQItABQABgAIAAAAIQC2gziS/gAAAOEBAAATAAAAAAAAAAAAAAAA&#10;AAAAAABbQ29udGVudF9UeXBlc10ueG1sUEsBAi0AFAAGAAgAAAAhADj9If/WAAAAlAEAAAsAAAAA&#10;AAAAAAAAAAAALwEAAF9yZWxzLy5yZWxzUEsBAi0AFAAGAAgAAAAhAPWf8IQ6AgAAWwQAAA4AAAAA&#10;AAAAAAAAAAAALgIAAGRycy9lMm9Eb2MueG1sUEsBAi0AFAAGAAgAAAAhAMdmSiHgAAAACwEAAA8A&#10;AAAAAAAAAAAAAAAAlAQAAGRycy9kb3ducmV2LnhtbFBLBQYAAAAABAAEAPMAAAChBQAAAAA=&#10;">
            <v:textbox>
              <w:txbxContent>
                <w:p w:rsidR="00D04273" w:rsidRDefault="00732759" w:rsidP="009637EE">
                  <w:pPr>
                    <w:spacing w:line="240" w:lineRule="auto"/>
                    <w:ind w:firstLine="0"/>
                    <w:jc w:val="center"/>
                  </w:pPr>
                  <w:r>
                    <w:t>Главный специалист</w:t>
                  </w:r>
                </w:p>
              </w:txbxContent>
            </v:textbox>
          </v:shape>
        </w:pict>
      </w:r>
    </w:p>
    <w:p w:rsidR="009637EE" w:rsidRDefault="008E33E9" w:rsidP="00732759">
      <w:pPr>
        <w:tabs>
          <w:tab w:val="left" w:pos="12027"/>
        </w:tabs>
        <w:spacing w:line="240" w:lineRule="auto"/>
        <w:ind w:firstLine="0"/>
        <w:jc w:val="left"/>
      </w:pPr>
      <w:r>
        <w:rPr>
          <w:noProof/>
        </w:rPr>
        <w:pict>
          <v:shape id="Прямая со стрелкой 1" o:spid="_x0000_s1051" type="#_x0000_t32" style="position:absolute;margin-left:508.1pt;margin-top:6.6pt;width:95.3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TmAAIAAA8EAAAOAAAAZHJzL2Uyb0RvYy54bWysU0uO1DAQ3SNxB8t7OkkLjVCr07PoATYI&#10;WnwO4HHKiYV/sk2nezdwgTkCV2DDAgbNGZIbUXZ3ZxAghBCbSvx5r+q9Ki/Pd1qRLfggralpNSsp&#10;AcNtI01b0zevnzx4REmIzDRMWQM13UOg56v795a9W8DcdlY14AmSmLDoXU27GN2iKALvQLMwsw4M&#10;HgrrNYu49G3ReNYju1bFvCzPit76xnnLIQTcvTgc0lXmFwJ4fCFEgEhUTbG2mKPP8TLFYrVki9Yz&#10;10l+LIP9QxWaSYNJJ6oLFhl55+UvVFpyb4MVccatLqwQkkPWgGqq8ic1rzrmIGtBc4KbbAr/j5Y/&#10;3248kQ32jhLDNLZo+DhejdfDt+HTeE3G98MthvHDeDV8Hm6Gr8Pt8IVUybfehQXC12bjj6vgNj6Z&#10;sBNepy/KI7vs9X7yGnaRcNys5lV5Vj2khJ/Oijug8yE+BatJ+qlpiJ7Jtotrawx21Poqe822z0LE&#10;1Ag8AVJWZVKMTKrHpiFx71BT9JKZVgElfU1VS4kCHFcNTRKC+IQpkqCDhPwX9woOfC9BoEWp6Jw3&#10;DyeslSdbhmPVvM12ZBa8mSBCKjWByj+DjncTDPLA/i1wup0zWhMnoJbG+t9ljbtTqeJw/6T6oDXJ&#10;vrTNPjc024FTl/05vpA01j+uM/zuHa++AwAA//8DAFBLAwQUAAYACAAAACEAPpOMcN0AAAALAQAA&#10;DwAAAGRycy9kb3ducmV2LnhtbExPTU/DMAy9I/EfIiNxY8mKVKbSdAIkEBeQGBzKLW1MW9Y4VZJt&#10;hV+PJw5wsp/99D7K9exGsccQB08algsFAqn1dqBOw9vr/cUKREyGrBk9oYYvjLCuTk9KU1h/oBfc&#10;b1InWIRiYTT0KU2FlLHt0Zm48BMS/z58cCYxDJ20wRxY3I0yUyqXzgzEDr2Z8K7HdrvZOVb5XoVm&#10;+zy8P9XZ1W0dPuuHFh+1Pj+bb65BJJzTHxmO8Tk6VJyp8TuyUYyM1TLPmMvbJc8jI1M5t2l+L7Iq&#10;5f8O1Q8AAAD//wMAUEsBAi0AFAAGAAgAAAAhALaDOJL+AAAA4QEAABMAAAAAAAAAAAAAAAAAAAAA&#10;AFtDb250ZW50X1R5cGVzXS54bWxQSwECLQAUAAYACAAAACEAOP0h/9YAAACUAQAACwAAAAAAAAAA&#10;AAAAAAAvAQAAX3JlbHMvLnJlbHNQSwECLQAUAAYACAAAACEAYpPk5gACAAAPBAAADgAAAAAAAAAA&#10;AAAAAAAuAgAAZHJzL2Uyb0RvYy54bWxQSwECLQAUAAYACAAAACEAPpOMcN0AAAALAQAADwAAAAAA&#10;AAAAAAAAAABaBAAAZHJzL2Rvd25yZXYueG1sUEsFBgAAAAAEAAQA8wAAAGQFAAAAAA==&#10;" strokecolor="black [3040]">
            <v:stroke endarrow="block" endarrowwidth="wide"/>
          </v:shape>
        </w:pict>
      </w:r>
      <w:r w:rsidR="00732759">
        <w:tab/>
      </w:r>
    </w:p>
    <w:p w:rsidR="009637EE" w:rsidRDefault="008E33E9" w:rsidP="009637EE">
      <w:pPr>
        <w:spacing w:line="240" w:lineRule="auto"/>
        <w:ind w:firstLine="0"/>
        <w:jc w:val="center"/>
      </w:pPr>
      <w:r>
        <w:rPr>
          <w:noProof/>
        </w:rPr>
        <w:pict>
          <v:shape id="Прямая со стрелкой 13" o:spid="_x0000_s1050" type="#_x0000_t32" style="position:absolute;left:0;text-align:left;margin-left:351.95pt;margin-top:12.3pt;width:34.5pt;height:76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jhZAIAAHwEAAAOAAAAZHJzL2Uyb0RvYy54bWysVM1uEzEQviPxDpbv6WbTTZuumlRoN+FS&#10;oFLLAzi2N2vhtS3bzSZCSIUX6CPwClw48KM+w+aNGDs/ULggRA7O2J755puZz3t+sWokWnLrhFZj&#10;nB71MeKKaibUYoxf38x6I4ycJ4oRqRUf4zV3+GLy9Ml5a3I+0LWWjFsEIMrlrRnj2nuTJ4mjNW+I&#10;O9KGK7istG2Ih61dJMySFtAbmQz6/ZOk1ZYZqyl3Dk7L7SWeRPyq4tS/qirHPZJjDNx8XG1c52FN&#10;JuckX1hiakF3NMg/sGiIUJD0AFUST9CtFX9ANYJa7XTlj6huEl1VgvJYA1ST9n+r5romhsdaoDnO&#10;HNrk/h8sfbm8skgwmN0xRoo0MKPu4+Zuc9997z5t7tHmffcAy+bD5q773H3rvnYP3RcEztC51rgc&#10;AAp1ZUPtdKWuzaWmbxxSuqiJWvBYwc3aAGoaIpJHIWHjDOSfty80Ax9y63Vs46qyTYCEBqFVnNb6&#10;MC2+8ojCYXY8SocwUwpXZ6fpEOyQgeT7YGOdf851g4Ixxs5bIha1L7RSoAtt05iKLC+d3wbuA0Jm&#10;pWdCSjgnuVSohRTDwTAGOC0FC5fhztnFvJAWLUkQWPztWDxys/pWsQhWc8KmO9sTIcFGPjbIWwEt&#10;kxyHbA1nGEkObypYW3pShYxQPhDeWVuNvT3rn01H01HWywYn017WL8ves1mR9U5m6emwPC6Lokzf&#10;BfJplteCMa4C/73e0+zv9LR7eVulHhR/aFTyGD2OAsju/yPpOP8w8q145pqtr2yoLkgBJB6dd88x&#10;vKFf99Hr50dj8gMAAP//AwBQSwMEFAAGAAgAAAAhAOReTXbhAAAACgEAAA8AAABkcnMvZG93bnJl&#10;di54bWxMj8FOwzAMhu9IvENkJG4spaCElaYTMCF6AYltmjhmjWkjmqRqsq3j6TEnONr+9Pv7y8Xk&#10;enbAMdrgFVzPMmDom2CsbxVs1s9Xd8Bi0t7oPnhUcMIIi+r8rNSFCUf/jodVahmF+FhoBV1KQ8F5&#10;bDp0Os7CgJ5un2F0OtE4ttyM+kjhrud5lgnutPX0odMDPnXYfK32TkFafpw6sW0e5/Zt/fIq7Hdd&#10;10ulLi+mh3tgCaf0B8OvPqlDRU67sPcmsl6BzG7mhCrIbwUwAqTMabEjUkoBvCr5/wrVDwAAAP//&#10;AwBQSwECLQAUAAYACAAAACEAtoM4kv4AAADhAQAAEwAAAAAAAAAAAAAAAAAAAAAAW0NvbnRlbnRf&#10;VHlwZXNdLnhtbFBLAQItABQABgAIAAAAIQA4/SH/1gAAAJQBAAALAAAAAAAAAAAAAAAAAC8BAABf&#10;cmVscy8ucmVsc1BLAQItABQABgAIAAAAIQBkREjhZAIAAHwEAAAOAAAAAAAAAAAAAAAAAC4CAABk&#10;cnMvZTJvRG9jLnhtbFBLAQItABQABgAIAAAAIQDkXk124QAAAAoBAAAPAAAAAAAAAAAAAAAAAL4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10" o:spid="_x0000_s1049" type="#_x0000_t32" style="position:absolute;left:0;text-align:left;margin-left:342.2pt;margin-top:11.55pt;width:0;height:58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34YAIAAHcEAAAOAAAAZHJzL2Uyb0RvYy54bWysVM2O0zAQviPxDlbu3TTddttGm65Q0nJZ&#10;YKVdHsC1ncbCsS3bbVohpIUX2EfgFbhw4Ef7DOkbMXZ/oHBBiB7csT3zzTczn3N5ta4FWjFjuZJZ&#10;lJx1I8QkUZTLRRa9vpt1RhGyDkuKhZIsizbMRleTp08uG52ynqqUoMwgAJE2bXQWVc7pNI4tqViN&#10;7ZnSTMJlqUyNHWzNIqYGN4Bei7jX7V7EjTJUG0WYtXBa7C6jScAvS0bcq7K0zCGRRcDNhdWEde7X&#10;eHKJ04XBuuJkTwP/A4sacwlJj1AFdhgtDf8DqubEKKtKd0ZUHauy5ISFGqCapPtbNbcV1izUAs2x&#10;+tgm+/9gycvVjUGcwuygPRLXMKP24/Z++9B+bz9tH9D2ffsIy/bD9r793H5rv7aP7RcEztC5RtsU&#10;AHJ5Y3ztZC1v9bUibyySKq+wXLBQwd1GA2riI+KTEL+xGvLPmxeKgg9eOhXauC5N7SGhQWgdprU5&#10;ToutHSK7QwKnw/PxcDgI4Dg9xGlj3XOmauSNLLLOYL6oXK6kBEkok4QseHVtnWeF00OATyrVjAsR&#10;lCEkarJoPOgNQoBVglN/6d2sWcxzYdAKe22F357FiZtRS0kDWMUwne5th7kAG7nQG2c4dEuwyGer&#10;GY2QYPCcvLWjJ6TPCJUD4b21k9fbcXc8HU1H/U6/dzHt9LtF0Xk2y/udi1kyHBTnRZ4XyTtPPumn&#10;FaeUSc//IPWk/3dS2j+6nUiPYj82Kj5FDx0Fsof/QDqM3k97p5u5opsb46vzKgB1B+f9S/TP59d9&#10;8Pr5vZj8AAAA//8DAFBLAwQUAAYACAAAACEA7UYUf+AAAAAKAQAADwAAAGRycy9kb3ducmV2Lnht&#10;bEyPy07DMBBF90j8gzVI7KjTh6w2xKmACpENlWhR1aUbD7FFbEex26Z8PYNYwHJmju6cWywH17IT&#10;9tEGL2E8yoChr4O2vpHwvn2+mwOLSXmt2uBRwgUjLMvrq0LlOpz9G542qWEU4mOuJJiUupzzWBt0&#10;Ko5Ch55uH6F3KtHYN1z36kzhruWTLBPcKevpg1EdPhmsPzdHJyGt9hcjdvXjwq63L6/CflVVtZLy&#10;9mZ4uAeWcEh/MPzokzqU5HQIR68jayWI+WxGqITJdAyMgN/FgcjpQgAvC/6/QvkNAAD//wMAUEsB&#10;Ai0AFAAGAAgAAAAhALaDOJL+AAAA4QEAABMAAAAAAAAAAAAAAAAAAAAAAFtDb250ZW50X1R5cGVz&#10;XS54bWxQSwECLQAUAAYACAAAACEAOP0h/9YAAACUAQAACwAAAAAAAAAAAAAAAAAvAQAAX3JlbHMv&#10;LnJlbHNQSwECLQAUAAYACAAAACEA2Ow9+GACAAB3BAAADgAAAAAAAAAAAAAAAAAuAgAAZHJzL2Uy&#10;b0RvYy54bWxQSwECLQAUAAYACAAAACEA7UYUf+AAAAAK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2" o:spid="_x0000_s1048" type="#_x0000_t32" style="position:absolute;left:0;text-align:left;margin-left:294.95pt;margin-top:12.3pt;width:0;height:12.75pt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+R9AEAAP0DAAAOAAAAZHJzL2Uyb0RvYy54bWysU0uO1DAQ3SNxB8t7Op2WGEGr07PoATYI&#10;WnwO4HHsxMI/lU2nezdwgTkCV2DDgo/mDMmNKDvdGcRHQohNJbbrvar3XF6d740mOwFBOVvRcjan&#10;RFjuamWbir5+9fjeA0pCZLZm2llR0YMI9Hx9986q80uxcK3TtQCCJDYsO1/RNka/LIrAW2FYmDkv&#10;LB5KB4ZFXEJT1MA6ZDe6WMznZ0XnoPbguAgBdy/GQ7rO/FIKHp9LGUQkuqLYW8wRcrxMsViv2LIB&#10;5lvFj22wf+jCMGWx6ER1wSIjb0H9QmUUBxecjDPuTOGkVFxkDaimnP+k5mXLvMha0JzgJ5vC/6Pl&#10;z3ZbIKqu6IISywxeUf9huBqu+2/9x+GaDO/6GwzD++Gq/9R/7b/0N/1nski+dT4sEb6xWziugt9C&#10;MmEvwaQvyiP77PVh8lrsI+HjJsfd8qx8uLif6IpbnIcQnwhnSPqpaIjAVNPGjbMWL9RBma1mu6ch&#10;jsATIBXVNsXIlH5kaxIPHiVFUMw2WhzrpJQitT82nP/iQYsR/kJINARbHMvkURQbDWTHcIjqN+XE&#10;gpkJIpXWE2iee/sj6JibYCKP598Cp+xc0dk4AY2yDn5XNe5Prcox/6R61JpkX7r6kK8v24Ezlu/h&#10;+B7SEP+4zvDbV7v+DgAA//8DAFBLAwQUAAYACAAAACEAI6NgFdwAAAAJAQAADwAAAGRycy9kb3du&#10;cmV2LnhtbEyPy27CMBBF95X6D9YgdYOKHQoIhzioilR1DfQDnHiaRPUjxAbC33eqLtrdPI7unCn2&#10;k7PsimPsg1eQLQQw9E0wvW8VfJzenrfAYtLeaBs8KrhjhH35+FDo3ISbP+D1mFpGIT7mWkGX0pBz&#10;HpsOnY6LMKCn3WcYnU7Uji03o75RuLN8KcSGO917utDpAasOm6/jxSk4VKs6u4+VWL9bIc/zs5y/&#10;aKnU02x63QFLOKU/GH70SR1KcqrDxZvIrIL1VkpCFSxXG2AE/A5qKkQGvCz4/w/KbwAAAP//AwBQ&#10;SwECLQAUAAYACAAAACEAtoM4kv4AAADhAQAAEwAAAAAAAAAAAAAAAAAAAAAAW0NvbnRlbnRfVHlw&#10;ZXNdLnhtbFBLAQItABQABgAIAAAAIQA4/SH/1gAAAJQBAAALAAAAAAAAAAAAAAAAAC8BAABfcmVs&#10;cy8ucmVsc1BLAQItABQABgAIAAAAIQDmF5+R9AEAAP0DAAAOAAAAAAAAAAAAAAAAAC4CAABkcnMv&#10;ZTJvRG9jLnhtbFBLAQItABQABgAIAAAAIQAjo2AV3AAAAAkBAAAPAAAAAAAAAAAAAAAAAE4EAABk&#10;cnMvZG93bnJldi54bWxQSwUGAAAAAAQABADzAAAAVwUAAAAA&#10;" strokecolor="black [3040]">
            <v:stroke endarrow="block"/>
          </v:shape>
        </w:pict>
      </w:r>
      <w:r>
        <w:rPr>
          <w:noProof/>
        </w:rPr>
        <w:pict>
          <v:shape id="Прямая со стрелкой 11" o:spid="_x0000_s1047" type="#_x0000_t32" style="position:absolute;left:0;text-align:left;margin-left:492.95pt;margin-top:10.9pt;width:28.5pt;height:58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y1ZAIAAHwEAAAOAAAAZHJzL2Uyb0RvYy54bWysVEtu2zAQ3RfoHQjuHVn+xkLkoJDsbtI2&#10;QNID0CRlEaVIgaQtG0WBtBfIEXqFbrroBzmDfKMO6U+bdlMU1YIaijNv3sw86uJyU0m05sYKrVIc&#10;n3Ux4opqJtQyxa9v551zjKwjihGpFU/xllt8OX365KKpE97TpZaMGwQgyiZNneLSuTqJIktLXhF7&#10;pmuu4LDQpiIOtmYZMUMaQK9k1Ot2R1GjDauNptxa+JrvD/E04BcFp+5VUVjukEwxcHNhNWFd+DWa&#10;XpBkaUhdCnqgQf6BRUWEgqQnqJw4glZG/AFVCWq01YU7o7qKdFEIykMNUE3c/a2am5LUPNQCzbH1&#10;qU32/8HSl+trgwSD2cUYKVLBjNqPu7vdffu9/bS7R7v37QMsuw+7u/Zz+6392j60XxA4Q+ea2iYA&#10;kKlr42unG3VTX2n6xiKls5KoJQ8V3G5rQA0R0aMQv7E15F80LzQDH7JyOrRxU5jKQ0KD0CZMa3ua&#10;Ft84ROFjfxRPhjBTCkfj/mQ8HnpOEUmOwbWx7jnXFfJGiq0zRCxLl2mlQBfaxCEVWV9Ztw88BvjM&#10;Ss+FlEEeUqEmxZNhbxgCrJaC+UPvZs1ykUmD1sQLLDwHFo/cjF4pFsBKTtjsYDsiJNjIhQY5I6Bl&#10;kmOfreIMI8nhTnlrT08qnxHKB8IHa6+xt5PuZHY+Ox90Br3RrDPo5nnn2TwbdEbzeDzM+3mW5fE7&#10;Tz4eJKVgjCvP/6j3ePB3ejrcvL1ST4o/NSp6jB5GAWSP70A6zN+PfC+ehWbba+Or81IAiQfnw3X0&#10;d+jXffD6+dOY/gAAAP//AwBQSwMEFAAGAAgAAAAhAD5YiVniAAAACwEAAA8AAABkcnMvZG93bnJl&#10;di54bWxMj8FOwzAQRO9I/IO1SNyo0xSiJMSpgAqRS5FoEeLoxktsEdtR7LYpX8/2BLfdndHsm2o5&#10;2Z4dcAzGOwHzWQIMXeuVcZ2A9+3zTQ4sROmU7L1DAScMsKwvLypZKn90b3jYxI5RiAulFKBjHErO&#10;Q6vRyjDzAzrSvvxoZaR17Lga5ZHCbc/TJMm4lcbRBy0HfNLYfm/2VkBcfZ509tE+FuZ1+7LOzE/T&#10;NCshrq+mh3tgEaf4Z4YzPqFDTUw7v3cqsF5Akd8VZBWQzqnC2ZDcpnTZ0bTIF8Driv/vUP8CAAD/&#10;/wMAUEsBAi0AFAAGAAgAAAAhALaDOJL+AAAA4QEAABMAAAAAAAAAAAAAAAAAAAAAAFtDb250ZW50&#10;X1R5cGVzXS54bWxQSwECLQAUAAYACAAAACEAOP0h/9YAAACUAQAACwAAAAAAAAAAAAAAAAAvAQAA&#10;X3JlbHMvLnJlbHNQSwECLQAUAAYACAAAACEAwQWctWQCAAB8BAAADgAAAAAAAAAAAAAAAAAuAgAA&#10;ZHJzL2Uyb0RvYy54bWxQSwECLQAUAAYACAAAACEAPliJWeIAAAALAQAADwAAAAAAAAAAAAAAAAC+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8" o:spid="_x0000_s1046" type="#_x0000_t32" style="position:absolute;left:0;text-align:left;margin-left:432.95pt;margin-top:11.25pt;width:0;height:19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7CXwIAAHU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fDJElORwGcpIe4xlj3gusaeSPD1hkiFpXLtVIgCG3ikIWsLq3zrEh6CPBJlZ4JKYMu&#10;pEJths9Gw1EIsFoK5i+9mzWLeS4NWhGvrPDbs3jkZvRSsQBWccKme9sRIcFGLvTGGQHdkhz7bDVn&#10;GEkOj8lbO3pS+YxQORDeWztxvTsbnE3H03HSS4Yn014yKIre81me9E5m8emoeFbkeRG/9+TjJK0E&#10;Y1x5/gehx8nfCWn/5HYSPUr92KjoMXroKJA9/AfSYfR+2jvdzDXbXBlfnVcBaDs479+hfzy/7oPX&#10;z6/F5AcAAAD//wMAUEsDBBQABgAIAAAAIQB19jJ23wAAAAkBAAAPAAAAZHJzL2Rvd25yZXYueG1s&#10;TI/BTsMwDIbvSLxDZCRuLF2lRVtXdwImRC8gbUNox6wJTUTjVE22dTw9QRzgaPvT7+8vV6Pr2EkP&#10;wXpCmE4yYJoaryy1CG+7p7s5sBAlKdl50ggXHWBVXV+VslD+TBt92saWpRAKhUQwMfYF56Ex2skw&#10;8b2mdPvwg5MxjUPL1SDPKdx1PM8ywZ20lD4Y2etHo5vP7dEhxPX+YsR787Cwr7vnF2G/6rpeI97e&#10;jPdLYFGP8Q+GH/2kDlVyOvgjqcA6hLmYLRKKkOczYAn4XRwQxDQDXpX8f4PqGwAA//8DAFBLAQIt&#10;ABQABgAIAAAAIQC2gziS/gAAAOEBAAATAAAAAAAAAAAAAAAAAAAAAABbQ29udGVudF9UeXBlc10u&#10;eG1sUEsBAi0AFAAGAAgAAAAhADj9If/WAAAAlAEAAAsAAAAAAAAAAAAAAAAALwEAAF9yZWxzLy5y&#10;ZWxzUEsBAi0AFAAGAAgAAAAhAMOCnsJfAgAAdQQAAA4AAAAAAAAAAAAAAAAALgIAAGRycy9lMm9E&#10;b2MueG1sUEsBAi0AFAAGAAgAAAAhAHX2Mnb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17" o:spid="_x0000_s1045" type="#_x0000_t32" style="position:absolute;left:0;text-align:left;margin-left:507.95pt;margin-top:11.6pt;width:22.5pt;height:1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QwaAIAAHw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wexOMVKkgRn1nza3m7v+R/95c4c2H/p7WDYfN7f9l/57/62/778icIbOda3N&#10;AKBQl8bXTlfqqr3Q9K1FShc1UQseKrhet4Ca+IjoUYjf2Bbyz7uXmoEPuXE6tHFVmcZDQoPQKkxr&#10;fZgWXzlE4eNwPDodwUwpHA3T5DgO04xItg9ujXUvuG6QN3JsnSFiUbtCKwW60CYJqcjywjpPjWT7&#10;AJ9Z6ZmQMshDKtTl+Gw0HIUAq6Vg/tC7WbOYF9KgJfECC0+oE04euhl9o1gAqzlh053tiJBgIxca&#10;5IyAlkmOfbaGM4wkhzvlrS09qXxGKB8I76ytxt6dxWfT8XScDtLhyXSQxmU5eD4r0sHJLDkdlcdl&#10;UZTJe08+SbNaMMaV57/Xe5L+nZ52N2+r1IPiD42KHqOHjgLZ/TuQDvP3I9+KZ67Z+tL46rwUQOLB&#10;eXcd/R16uA9ev34ak58AAAD//wMAUEsDBBQABgAIAAAAIQDreD3A4QAAAAsBAAAPAAAAZHJzL2Rv&#10;d25yZXYueG1sTI/BTsMwDIbvSLxDZCRuLGkREStNJ2BC9AIS2zRxzJrQRjRO1WRbx9PjneD4259+&#10;fy4Xk+/ZwY7RBVSQzQQwi00wDlsFm/XLzT2wmDQa3Qe0Ck42wqK6vCh1YcIRP+xhlVpGJRgLraBL&#10;aSg4j01nvY6zMFik3VcYvU4Ux5abUR+p3Pc8F0Jyrx3ShU4P9rmzzfdq7xWk5eepk9vmae7e169v&#10;0v3Udb1U6vpqenwAluyU/mA465M6VOS0C3s0kfWURXY3J1ZBfpsDOxNCCprsFMgsB16V/P8P1S8A&#10;AAD//wMAUEsBAi0AFAAGAAgAAAAhALaDOJL+AAAA4QEAABMAAAAAAAAAAAAAAAAAAAAAAFtDb250&#10;ZW50X1R5cGVzXS54bWxQSwECLQAUAAYACAAAACEAOP0h/9YAAACUAQAACwAAAAAAAAAAAAAAAAAv&#10;AQAAX3JlbHMvLnJlbHNQSwECLQAUAAYACAAAACEAbP00MGgCAAB8BAAADgAAAAAAAAAAAAAAAAAu&#10;AgAAZHJzL2Uyb0RvYy54bWxQSwECLQAUAAYACAAAACEA63g9wOEAAAALAQAADwAAAAAAAAAAAAAA&#10;AADCBAAAZHJzL2Rvd25yZXYueG1sUEsFBgAAAAAEAAQA8wAAANAFAAAAAA==&#10;">
            <v:stroke endarrow="block"/>
          </v:shape>
        </w:pict>
      </w:r>
    </w:p>
    <w:p w:rsidR="009637EE" w:rsidRDefault="008E33E9" w:rsidP="009637EE">
      <w:pPr>
        <w:spacing w:line="240" w:lineRule="auto"/>
        <w:ind w:firstLine="0"/>
        <w:jc w:val="center"/>
      </w:pPr>
      <w:r>
        <w:rPr>
          <w:noProof/>
        </w:rPr>
        <w:pict>
          <v:rect id="Прямоугольник 15" o:spid="_x0000_s1033" style="position:absolute;left:0;text-align:left;margin-left:530.45pt;margin-top:3.5pt;width:96pt;height:41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vIzTwIAAGEEAAAOAAAAZHJzL2Uyb0RvYy54bWysVM2O0zAQviPxDpbvNE3V0m3UdLXqUoS0&#10;wEoLD+A6TmPh2GbsNiknJK4r8Qg8BBfEzz5D+kZMnLZ0gRMiB8vjGX+e+b6ZTM/rUpGNACeNTmnc&#10;61MiNDeZ1KuUvn61eHRGifNMZ0wZLVK6FY6ezx4+mFY2EQNTGJUJIAiiXVLZlBbe2ySKHC9EyVzP&#10;WKHRmRsomUcTVlEGrEL0UkWDfv9xVBnILBgunMPTy85JZwE/zwX3L/PcCU9USjE3H1YI67Jdo9mU&#10;JStgtpB8nwb7hyxKJjU+eoS6ZJ6RNcg/oErJwTiT+x43ZWTyXHIRasBq4v5v1dwUzIpQC5Lj7JEm&#10;9/9g+YvNNRCZoXYjSjQrUaPm0+797mPzvbnbfWg+N3fNt91t86P50nwlGISMVdYlePHGXkNbs7NX&#10;hr9xRJt5wfRKXACYqhAswzzjNj66d6E1HF4ly+q5yfA9tvYmkFfnULaASAupg0bbo0ai9oTjYTyI&#10;Jyg8JRx9IzTGQcSIJYfbFpx/KkxJ2k1KAXsgoLPNlfNtNiw5hITsjZLZQioVDFgt5wrIhmG/LMIX&#10;CsAiT8OUJlVKJ6PBKCDf87lTiH74/gZRSo+Nr2SZ0rNjEEta2p7oLLSlZ1J1e0xZ6T2PLXWdBL5e&#10;1kG68UGUpcm2SCyYrs9xLnFTGHhHSYU9nlL3ds1AUKKeaRRnEg+H7VAEYzgaD9CAU8/y1MM0R6iU&#10;ekq67dx3g7S2IFcFvhQHNrS5QEFzGbhuxe6y2qePfRwk2M9cOyindoj69WeY/QQAAP//AwBQSwME&#10;FAAGAAgAAAAhAFJnJyPeAAAACgEAAA8AAABkcnMvZG93bnJldi54bWxMj8FOwzAQRO9I/IO1SNyo&#10;TRClSeNUCFQkjm164baJ3SQQr6PYaQNfz/YEx5l9mp3JN7PrxcmOofOk4X6hQFiqvemo0XAot3cr&#10;ECEiGew9WQ3fNsCmuL7KMTP+TDt72sdGcAiFDDW0MQ6ZlKFurcOw8IMlvh396DCyHBtpRjxzuOtl&#10;otRSOuyIP7Q42JfW1l/7yWmouuSAP7vyTbl0+xDf5/Jz+njV+vZmfl6DiHaOfzBc6nN1KLhT5Scy&#10;QfSs1VKlzGp44k0XIHlM2Kg0rNIEZJHL/xOKXwAAAP//AwBQSwECLQAUAAYACAAAACEAtoM4kv4A&#10;AADhAQAAEwAAAAAAAAAAAAAAAAAAAAAAW0NvbnRlbnRfVHlwZXNdLnhtbFBLAQItABQABgAIAAAA&#10;IQA4/SH/1gAAAJQBAAALAAAAAAAAAAAAAAAAAC8BAABfcmVscy8ucmVsc1BLAQItABQABgAIAAAA&#10;IQA+9vIzTwIAAGEEAAAOAAAAAAAAAAAAAAAAAC4CAABkcnMvZTJvRG9jLnhtbFBLAQItABQABgAI&#10;AAAAIQBSZycj3gAAAAoBAAAPAAAAAAAAAAAAAAAAAKkEAABkcnMvZG93bnJldi54bWxQSwUGAAAA&#10;AAQABADzAAAAtAUAAAAA&#10;">
            <v:textbox>
              <w:txbxContent>
                <w:p w:rsidR="00D04273" w:rsidRDefault="00D04273" w:rsidP="009637EE">
                  <w:pPr>
                    <w:ind w:firstLine="0"/>
                    <w:jc w:val="center"/>
                  </w:pPr>
                  <w:r>
                    <w:t>Инженер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34" style="position:absolute;left:0;text-align:left;margin-left:240.3pt;margin-top:11.35pt;width:92.25pt;height:41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2cUQIAAGEEAAAOAAAAZHJzL2Uyb0RvYy54bWysVM2O0zAQviPxDpbvNE3V0m3UdLXqUoS0&#10;wEoLD+A4TmPh2GbsNi0nJK4r8Qg8BBfEzz5D+kZMnLZ0gRMiB8vjGX+e+b6ZTM83lSJrAU4andK4&#10;16dEaG5yqZcpff1q8eiMEueZzpkyWqR0Kxw9nz18MK1tIgamNCoXQBBEu6S2KS29t0kUOV6Kirme&#10;sUKjszBQMY8mLKMcWI3olYoG/f7jqDaQWzBcOIenl52TzgJ+UQjuXxaFE56olGJuPqwQ1qxdo9mU&#10;JUtgtpR8nwb7hywqJjU+eoS6ZJ6RFcg/oCrJwThT+B43VWSKQnIRasBq4v5v1dyUzIpQC5Lj7JEm&#10;9/9g+Yv1NRCZo3ZDSjSrUKPm0+797mPzvbnbfWg+N3fNt91t86P50nwlGISM1dYlePHGXkNbs7NX&#10;hr9xRJt5yfRSXACYuhQsxzzjNj66d6E1HF4lWf3c5PgeW3kTyNsUULWASAvZBI22R43ExhOOh3E8&#10;jkfjESUcfaNBPBkHESOWHG5bcP6pMBVpNykF7IGAztZXzrfZsOQQErI3SuYLqVQwYJnNFZA1w35Z&#10;hC8UgEWehilN6pRORoNRQL7nc6cQ/fD9DaKSHhtfySqlZ8cglrS0PdF5aEvPpOr2mLLSex5b6joJ&#10;/CbbBOnODqJkJt8isWC6Pse5xE1p4B0lNfZ4St3bFQNBiXqmUZxJPBy2QxGM4Wg8QANOPdmph2mO&#10;UCn1lHTbue8GaWVBLkt8KQ5saHOBghYycN2K3WW1Tx/7OEiwn7l2UE7tEPXrzzD7CQAA//8DAFBL&#10;AwQUAAYACAAAACEANL6BzN8AAAAKAQAADwAAAGRycy9kb3ducmV2LnhtbEyPwU7DMBBE70j8g7VI&#10;3KjdUEIb4lQIVCSObXrhtomXJBCvo9hpA1+POcFxNU8zb/PtbHtxotF3jjUsFwoEce1Mx42GY7m7&#10;WYPwAdlg75g0fJGHbXF5kWNm3Jn3dDqERsQS9hlqaEMYMil93ZJFv3ADccze3WgxxHNspBnxHMtt&#10;LxOlUmmx47jQ4kBPLdWfh8lqqLrkiN/78kXZze42vM7lx/T2rPX11fz4ACLQHP5g+NWP6lBEp8pN&#10;bLzoNazWKo2ohiS5BxGBNL1bgqgiqVYbkEUu/79Q/AAAAP//AwBQSwECLQAUAAYACAAAACEAtoM4&#10;kv4AAADhAQAAEwAAAAAAAAAAAAAAAAAAAAAAW0NvbnRlbnRfVHlwZXNdLnhtbFBLAQItABQABgAI&#10;AAAAIQA4/SH/1gAAAJQBAAALAAAAAAAAAAAAAAAAAC8BAABfcmVscy8ucmVsc1BLAQItABQABgAI&#10;AAAAIQCpdp2cUQIAAGEEAAAOAAAAAAAAAAAAAAAAAC4CAABkcnMvZTJvRG9jLnhtbFBLAQItABQA&#10;BgAIAAAAIQA0voHM3wAAAAoBAAAPAAAAAAAAAAAAAAAAAKsEAABkcnMvZG93bnJldi54bWxQSwUG&#10;AAAAAAQABADzAAAAtwUAAAAA&#10;">
            <v:textbox>
              <w:txbxContent>
                <w:p w:rsidR="00D04273" w:rsidRDefault="00D04273" w:rsidP="009637EE">
                  <w:pPr>
                    <w:ind w:firstLine="0"/>
                    <w:jc w:val="center"/>
                  </w:pPr>
                  <w:r>
                    <w:t>Специалист        по кадрам</w:t>
                  </w:r>
                </w:p>
              </w:txbxContent>
            </v:textbox>
          </v:rect>
        </w:pict>
      </w:r>
    </w:p>
    <w:p w:rsidR="009637EE" w:rsidRPr="0076503B" w:rsidRDefault="008E33E9" w:rsidP="009637EE">
      <w:pPr>
        <w:spacing w:line="240" w:lineRule="auto"/>
        <w:ind w:firstLine="0"/>
        <w:jc w:val="center"/>
      </w:pPr>
      <w:r>
        <w:rPr>
          <w:noProof/>
        </w:rPr>
        <w:pict>
          <v:shape id="Поле 105" o:spid="_x0000_s1035" type="#_x0000_t202" style="position:absolute;left:0;text-align:left;margin-left:386.45pt;margin-top:3.3pt;width:87pt;height:3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MtOAIAAFsEAAAOAAAAZHJzL2Uyb0RvYy54bWysVF2O0zAQfkfiDpbfadLSwjZqulq6FCEt&#10;P9LCAVzHSSxsj7HdJuUyewqekDhDj8TY6XbL3wsiD9aMZ/zNzDczWVz2WpGdcF6CKel4lFMiDIdK&#10;mqakHz+sn1xQ4gMzFVNgREn3wtPL5eNHi84WYgItqEo4giDGF50taRuCLbLM81Zo5kdghUFjDU6z&#10;gKprssqxDtG1yiZ5/izrwFXWARfe4+31YKTLhF/Xgod3de1FIKqkmFtIp0vnJp7ZcsGKxjHbSn5M&#10;g/1DFppJg0FPUNcsMLJ18jcoLbkDD3UYcdAZ1LXkItWA1YzzX6q5bZkVqRYkx9sTTf7/wfK3u/eO&#10;yAp7l88oMUxjkw53h++Hb4evJN4hQ531BTreWnQN/Qvo0TtV6+0N8E+eGFi1zDTiyjnoWsEqzHAc&#10;X2ZnTwccH0E23RuoMBDbBkhAfe10pA8JIYiOndqfuiP6QHgMOc6n8xxNHG3T+ewpyjEEK+5fW+fD&#10;KwGaRKGkDruf0NnuxofB9d4lBvOgZLWWSiXFNZuVcmTHcFLW6Tui/+SmDOlKOp9NZgMBf4XI0/cn&#10;CC0DjrySuqQXJydWRNpemgrTZEVgUg0yVqfMkcdI3UBi6Dd9ato8Bogcb6DaI7EOhgnHjUShBfeF&#10;kg6nu6T+85Y5QYl6bbA58/F0GtchKdPZ8wkq7tyyObcwwxGqpIGSQVyFYYW21smmxUjDOBi4wobW&#10;MnH9kNUxfZzg1K3jtsUVOdeT18M/YfkDAAD//wMAUEsDBBQABgAIAAAAIQD93jFY3QAAAAgBAAAP&#10;AAAAZHJzL2Rvd25yZXYueG1sTI/BTsMwEETvSPyDtUhcEHUoldOEOBVCAsGtlKpc3dhNIux1sN00&#10;/D3bExxHM3r7tlpNzrLRhNh7lHA3y4AZbLzusZWw/Xi+XQKLSaFW1qOR8GMirOrLi0qV2p/w3Yyb&#10;1DKCYCyVhC6loeQ8Np1xKs78YJC6gw9OJYqh5TqoE8Gd5fMsE9ypHulCpwbz1Jnma3N0EpaL1/Ez&#10;vt2vd4042CLd5OPLd5Dy+mp6fACWzJT+xnDWJ3WoyWnvj6gjsxLyfF7QVIIQwKgvFoLy/gwXwOuK&#10;/3+g/gUAAP//AwBQSwECLQAUAAYACAAAACEAtoM4kv4AAADhAQAAEwAAAAAAAAAAAAAAAAAAAAAA&#10;W0NvbnRlbnRfVHlwZXNdLnhtbFBLAQItABQABgAIAAAAIQA4/SH/1gAAAJQBAAALAAAAAAAAAAAA&#10;AAAAAC8BAABfcmVscy8ucmVsc1BLAQItABQABgAIAAAAIQDgaWMtOAIAAFsEAAAOAAAAAAAAAAAA&#10;AAAAAC4CAABkcnMvZTJvRG9jLnhtbFBLAQItABQABgAIAAAAIQD93jFY3QAAAAgBAAAPAAAAAAAA&#10;AAAAAAAAAJIEAABkcnMvZG93bnJldi54bWxQSwUGAAAAAAQABADzAAAAnAUAAAAA&#10;">
            <v:textbox>
              <w:txbxContent>
                <w:p w:rsidR="00D04273" w:rsidRDefault="00D04273" w:rsidP="009637EE">
                  <w:pPr>
                    <w:spacing w:line="240" w:lineRule="auto"/>
                    <w:ind w:firstLine="0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" o:spid="_x0000_s1044" type="#_x0000_t32" style="position:absolute;left:0;text-align:left;margin-left:42.2pt;margin-top:5.6pt;width:0;height:1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MsXgIAAHUEAAAOAAAAZHJzL2Uyb0RvYy54bWysVM1uEzEQviPxDpbv6WbTpKSrbiq0m3Ap&#10;UKnlARzbm7Xw2pbtZhMhpMIL9BF4BS4c+FGfYfNGjJ0faLkgRA7O2J755puZz3t2vmokWnLrhFY5&#10;To/6GHFFNRNqkeM317PeGCPniWJEasVzvOYOn0+ePjlrTcYHutaScYsARLmsNTmuvTdZkjha84a4&#10;I224gstK24Z42NpFwixpAb2RyaDfP0l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+kg0klIto8z1vkXXDcoGDl23hKxqH2hlQJBaJvGLGR54XxgRbJ9QEiq9ExIGXUh&#10;FWpzfDqCBOHGaSlYuIwbu5gX0qIlCcqKv1jiIzerbxSLYDUnbLqzPRESbORjb7wV0C3JccjWcIaR&#10;5PCYgrWlJ1XICJUD4Z21Fde70/7pdDwdD3vDwcm0N+yXZe/5rBj2Tmbps1F5XBZFmb4P5NNhVgvG&#10;uAr890JPh38npN2T20r0IPVDo5KH6LGjQHb/H0nH0Ydpb3Uz12x9aUN1QQWg7ei8e4fh8fy+j16/&#10;vhaTnwAAAP//AwBQSwMEFAAGAAgAAAAhAGVJcGTcAAAABwEAAA8AAABkcnMvZG93bnJldi54bWxM&#10;js1OwzAQhO9IvIO1SNyo0yoKIcSpgAqRC5VoEeLoxkscEa+j2G1Tnp6FCxznRzNfuZxcLw44hs6T&#10;gvksAYHUeNNRq+B1+3iVgwhRk9G9J1RwwgDL6vys1IXxR3rBwya2gkcoFFqBjXEopAyNRafDzA9I&#10;nH340enIcmylGfWRx10vF0mSSac74gerB3yw2Hxu9k5BXL2fbPbW3N906+3Tc9Z91XW9UuryYrq7&#10;BRFxin9l+MFndKiYaef3ZILoFeRpyk325wsQnP/qnYI0vwZZlfI/f/UNAAD//wMAUEsBAi0AFAAG&#10;AAgAAAAhALaDOJL+AAAA4QEAABMAAAAAAAAAAAAAAAAAAAAAAFtDb250ZW50X1R5cGVzXS54bWxQ&#10;SwECLQAUAAYACAAAACEAOP0h/9YAAACUAQAACwAAAAAAAAAAAAAAAAAvAQAAX3JlbHMvLnJlbHNQ&#10;SwECLQAUAAYACAAAACEAOQqDLF4CAAB1BAAADgAAAAAAAAAAAAAAAAAuAgAAZHJzL2Uyb0RvYy54&#10;bWxQSwECLQAUAAYACAAAACEAZUlwZNwAAAAHAQAADwAAAAAAAAAAAAAAAAC4BAAAZHJzL2Rvd25y&#10;ZXYueG1sUEsFBgAAAAAEAAQA8wAAAMEFAAAAAA==&#10;">
            <v:stroke endarrow="block"/>
          </v:shape>
        </w:pict>
      </w:r>
      <w:r>
        <w:rPr>
          <w:noProof/>
        </w:rPr>
        <w:pict>
          <v:shape id="Прямая со стрелкой 7" o:spid="_x0000_s1043" type="#_x0000_t32" style="position:absolute;left:0;text-align:left;margin-left:119.45pt;margin-top:5.6pt;width:0;height:18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F1ZQIAAH8EAAAOAAAAZHJzL2Uyb0RvYy54bWysVE1uEzEU3iNxB8v7dDJp2qajTio0k8Ci&#10;QKSWAzi2J2PhsS3bzSRCSIUL9AhcgQ0LftQzTG7Es5OmFDYIkYXz/PO+973Pn+fsfNVItOTWCa1y&#10;nB70MeKKaibUIsdvrqa9EUbOE8WI1IrneM0dPh8/fXLWmowPdK0l4xYBiHJZa3Jce2+yJHG05g1x&#10;B9pwBZuVtg3xMLWLhFnSAnojk0G/f5y02jJjNeXOwWq53cTjiF9VnPrXVeW4RzLHwM3H0cZxHsZk&#10;fEayhSWmFnRHg/wDi4YIBUX3UCXxBF1b8QdUI6jVTlf+gOom0VUlKI89QDdp/7duLmtieOwFxHFm&#10;L5P7f7D01XJmkWA5PsFIkQauqPu0udncdj+6z5tbtPnQ3cGw+bi56b5037tv3V33FZ0E3VrjMkgv&#10;1MyGzulKXZoLTd86pHRRE7Xgkf/V2gBoGjKSRylh4gxUn7cvNYMz5NrrKOKqsg2qpDAvQmIAB6HQ&#10;Kt7aen9rfOURhcUUIwqrg8NROjiKZUgWEEKesc4/57pBIcix85aIRe0LrRRYQ9stOlleOB/4PSSE&#10;ZKWnQsroEKlQm+PTIygQdpyWgoXNOLGLeSEtWpLgsfjbsXh0zOprxSJYzQmb7GJPhIQY+aiStwJ0&#10;kxyHag1nGEkOzypEW3pShYrQORDeRVubvTvtn05Gk9GwNxwcT3rDfln2nk2LYe94mp4clYdlUZTp&#10;+0A+HWa1YIyrwP/e8unw7yy1e3xbs+5NvxcqeYweFQWy9/+RdDRBuPetg+aarWc2dBf8AC6Ph3cv&#10;MjyjX+fx1MN3Y/wTAAD//wMAUEsDBBQABgAIAAAAIQD+JGHT3gAAAAkBAAAPAAAAZHJzL2Rvd25y&#10;ZXYueG1sTI9NT8MwDIbvSPsPkSdxQSxd+epK0wkBGyc0UbZ71pi2WuNUTba1/x4jDnC030evH2fL&#10;wbbihL1vHCmYzyIQSKUzDVUKtp+r6wSED5qMbh2hghE9LPPJRaZT4870gaciVIJLyKdaQR1Cl0rp&#10;yxqt9jPXIXH25XqrA499JU2vz1xuWxlH0b20uiG+UOsOn2ssD8XRKngpNner3dV2iMfy7b1YJ4cN&#10;ja9KXU6Hp0cQAYfwB8OPPqtDzk57dyTjRasgvkkWjHIwj0Ew8LvYK7hNHkDmmfz/Qf4NAAD//wMA&#10;UEsBAi0AFAAGAAgAAAAhALaDOJL+AAAA4QEAABMAAAAAAAAAAAAAAAAAAAAAAFtDb250ZW50X1R5&#10;cGVzXS54bWxQSwECLQAUAAYACAAAACEAOP0h/9YAAACUAQAACwAAAAAAAAAAAAAAAAAvAQAAX3Jl&#10;bHMvLnJlbHNQSwECLQAUAAYACAAAACEAsFvRdWUCAAB/BAAADgAAAAAAAAAAAAAAAAAuAgAAZHJz&#10;L2Uyb0RvYy54bWxQSwECLQAUAAYACAAAACEA/iRh094AAAAJAQAADwAAAAAAAAAAAAAAAAC/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102" o:spid="_x0000_s1042" type="#_x0000_t32" style="position:absolute;left:0;text-align:left;margin-left:579.2pt;margin-top:122.5pt;width:0;height:0;z-index:251667456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3GXQIAAHQEAAAOAAAAZHJzL2Uyb0RvYy54bWysVEtu2zAQ3RfoHQjuHUmukyZC5KCQ7G7S&#10;NkDSA9AkZRGlSIJkLBtFgTQXyBF6hW666Ac5g3yjDulPk3ZTFPWCHpIzb97MPOr0bNlKtODWCa0K&#10;nB2kGHFFNRNqXuC3V9PBMUbOE8WI1IoXeMUdPhs/fXLamZwPdaMl4xYBiHJ5ZwrceG/yJHG04S1x&#10;B9pwBZe1ti3xsLXzhFnSAXork2GaHiWdtsxYTblzcFptLvE44tc1p/5NXTvukSwwcPNxtXGdhTUZ&#10;n5J8bolpBN3SIP/AoiVCQdI9VEU8QddW/AHVCmq107U/oLpNdF0LymMNUE2W/lbNZUMMj7VAc5zZ&#10;t8n9P1j6enFhkWAwu3SIkSItDKn/tL5Z3/U/+s/rO7T+2N/Dsr5d3/Rf+u/9t/6+/4qCN/SuMy4H&#10;iFJd2FA9XapLc67pO4eULhui5jzWcLUyAJuFiORRSNg4Awxm3SvNwIdcex0buaxtGyChRWgZ57Xa&#10;z4svPaKbQ7o7TUi+CzHW+ZdctygYBXbeEjFvfKmVAj1om8UEZHHufCBE8l1AyKf0VEgZZSEV6gp8&#10;cjg8jAFOS8HCZXBzdj4rpUULEoQVf7E6uHnoZvW1YhGs4YRNtrYnQoKNfGyLtwIaJTkO2VrOMJIc&#10;3lKwNvSkChmhaCC8tTbaen+SnkyOJ8ejwWh4NBmM0qoavJiWo8HRNHt+WD2ryrLKPgTy2ShvBGNc&#10;Bf47nWejv9PR9sVtFLpX+r5RyWP02FEgu/uPpOPUw6A3kplptrqwobogAJB2dN4+w/B2Hu6j16+P&#10;xfgnAAAA//8DAFBLAwQUAAYACAAAACEARU6h6N8AAAANAQAADwAAAGRycy9kb3ducmV2LnhtbEyP&#10;QUvDQBCF74L/YRnBm920tKHGbIpaxFwq2Ip43GbHZDE7G7LbNvXXd4qCHt+bjzfv5YvBtWKPfbCe&#10;FIxHCQikyhtLtYK3zdPNHESImoxuPaGCIwZYFJcXuc6MP9Ar7texFhxCIdMKmhi7TMpQNeh0GPkO&#10;iW+fvnc6suxraXp94HDXykmSpNJpS/yh0R0+Nlh9rXdOQVx+HJv0vXq4tS+b51Vqv8uyXCp1fTXc&#10;34GIOMQ/GM71uToU3Gnrd2SCaFmPZ/Mpswom0xmvOiM/1vbXkkUu/68oTgAAAP//AwBQSwECLQAU&#10;AAYACAAAACEAtoM4kv4AAADhAQAAEwAAAAAAAAAAAAAAAAAAAAAAW0NvbnRlbnRfVHlwZXNdLnht&#10;bFBLAQItABQABgAIAAAAIQA4/SH/1gAAAJQBAAALAAAAAAAAAAAAAAAAAC8BAABfcmVscy8ucmVs&#10;c1BLAQItABQABgAIAAAAIQAOAo3GXQIAAHQEAAAOAAAAAAAAAAAAAAAAAC4CAABkcnMvZTJvRG9j&#10;LnhtbFBLAQItABQABgAIAAAAIQBFTqHo3wAAAA0BAAAPAAAAAAAAAAAAAAAAALcEAABkcnMvZG93&#10;bnJldi54bWxQSwUGAAAAAAQABADzAAAAwwUAAAAA&#10;">
            <v:stroke endarrow="block"/>
          </v:shape>
        </w:pict>
      </w:r>
      <w:r>
        <w:rPr>
          <w:noProof/>
        </w:rPr>
        <w:pict>
          <v:shape id="Прямая со стрелкой 101" o:spid="_x0000_s1041" type="#_x0000_t32" style="position:absolute;left:0;text-align:left;margin-left:579.2pt;margin-top:122.5pt;width:0;height:0;z-index:25166848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CWwIAAHQEAAAOAAAAZHJzL2Uyb0RvYy54bWysVM1uEzEQviPxDpbv6e6GtKSrbiq0m3Ap&#10;UKnlARzbm7Xw2pbtZhMhpMIL9BF4BS4c+FGfYfNGjJ0fKFwQIgdnbM98M/PN5z07X7USLbl1QqsC&#10;Z0cpRlxRzYRaFPj19Wwwxsh5ohiRWvECr7nD55PHj846k/OhbrRk3CIAUS7vTIEb702eJI42vCXu&#10;SBuu4LLWtiUetnaRMEs6QG9lMkzTk6TTlhmrKXcOTqvtJZ5E/Lrm1L+qa8c9kgWG2nxcbVznYU0m&#10;ZyRfWGIaQXdlkH+ooiVCQdIDVEU8QTdW/AHVCmq107U/orpNdF0LymMP0E2W/tbNVUMMj70AOc4c&#10;aHL/D5a+XF5aJBjMLs0wUqSFIfUfN7ebu/57/2lzhzbv+3tYNh82t/3n/lv/tb/vv6DgDdx1xuUA&#10;UapLG7qnK3VlLjR945DSZUPUgscertcGYGNE8iAkbJyBCubdC83Ah9x4HYlc1bYNkEARWsV5rQ/z&#10;4iuP6PaQ7k8Tku9DjHX+OdctCkaBnbdELBpfaqVAD9pmMQFZXjgPLUDgPiDkU3ompIyykAp1BT49&#10;Hh7HAKelYOEyuDm7mJfSoiUJwoq/wAeAPXCz+kaxCNZwwqY72xMhwUY+0uKtAKIkxyFbyxlGksNb&#10;CtYWUaqQEZqGgnfWVltvT9PT6Xg6Hg1Gw5PpYJRW1eDZrBwNTmbZ0+PqSVWWVfYuFJ+N8kYwxlWo&#10;f6/zbPR3Otq9uK1CD0o/EJU8RI8kQLH7/1h0nHoY9FYyc83WlzZ0FwQA0o7Ou2cY3s6v++j182Mx&#10;+QEAAP//AwBQSwMEFAAGAAgAAAAhAEVOoejfAAAADQEAAA8AAABkcnMvZG93bnJldi54bWxMj0FL&#10;w0AQhe+C/2EZwZvdtLShxmyKWsRcKtiKeNxmx2QxOxuy2zb113eKgh7fm4837+WLwbVij32wnhSM&#10;RwkIpMobS7WCt83TzRxEiJqMbj2hgiMGWBSXF7nOjD/QK+7XsRYcQiHTCpoYu0zKUDXodBj5Dolv&#10;n753OrLsa2l6feBw18pJkqTSaUv8odEdPjZYfa13TkFcfhyb9L16uLUvm+dVar/LslwqdX013N+B&#10;iDjEPxjO9bk6FNxp63dkgmhZj2fzKbMKJtMZrzojP9b215JFLv+vKE4AAAD//wMAUEsBAi0AFAAG&#10;AAgAAAAhALaDOJL+AAAA4QEAABMAAAAAAAAAAAAAAAAAAAAAAFtDb250ZW50X1R5cGVzXS54bWxQ&#10;SwECLQAUAAYACAAAACEAOP0h/9YAAACUAQAACwAAAAAAAAAAAAAAAAAvAQAAX3JlbHMvLnJlbHNQ&#10;SwECLQAUAAYACAAAACEA7Hi6AlsCAAB0BAAADgAAAAAAAAAAAAAAAAAuAgAAZHJzL2Uyb0RvYy54&#10;bWxQSwECLQAUAAYACAAAACEARU6h6N8AAAANAQAADwAAAAAAAAAAAAAAAAC1BAAAZHJzL2Rvd25y&#10;ZXYueG1sUEsFBgAAAAAEAAQA8wAAAMEFAAAAAA==&#10;">
            <v:stroke endarrow="block"/>
          </v:shape>
        </w:pict>
      </w:r>
    </w:p>
    <w:p w:rsidR="009637EE" w:rsidRPr="0076503B" w:rsidRDefault="008E33E9" w:rsidP="009637EE">
      <w:pPr>
        <w:spacing w:line="240" w:lineRule="auto"/>
        <w:ind w:firstLine="0"/>
        <w:jc w:val="left"/>
      </w:pPr>
      <w:r>
        <w:rPr>
          <w:noProof/>
        </w:rPr>
        <w:pict>
          <v:shape id="Поле 108" o:spid="_x0000_s1036" type="#_x0000_t202" style="position:absolute;margin-left:-21.55pt;margin-top:10.3pt;width:82.5pt;height:4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h9OQIAAFwEAAAOAAAAZHJzL2Uyb0RvYy54bWysVF2O0zAQfkfiDpbfadKq3W6jpqulSxHS&#10;8iMtHMBxnMTC8RjbbbJchlPwhMQZeiTGTrZb/l4QebA8nvE34++byfqqbxU5COsk6JxOJyklQnMo&#10;pa5z+uH97tklJc4zXTIFWuT0Xjh6tXn6ZN2ZTMygAVUKSxBEu6wzOW28N1mSON6IlrkJGKHRWYFt&#10;mUfT1klpWYforUpmaXqRdGBLY4EL5/D0ZnDSTcSvKsH926pywhOVU6zNx9XGtQhrslmzrLbMNJKP&#10;ZbB/qKJlUmPSE9QN84zsrfwNqpXcgoPKTzi0CVSV5CK+AV8zTX95zV3DjIhvQXKcOdHk/h8sf3N4&#10;Z4ksUbsUpdKsRZGOX47fj9+OX0k4Q4Y64zIMvDMY6vvn0GN0fK0zt8A/OqJh2zBdi2troWsEK7HC&#10;abiZnF0dcFwAKbrXUGIitvcQgfrKtoE+JIQgOip1f1JH9J7wkDKdL5cLdHH0LS6mq+UipmDZw21j&#10;nX8poCVhk1OL6kd0drh1PlTDsoeQkMyBkuVOKhUNWxdbZcmBYafs4jei/xSmNOlyulrMFgMBf4VI&#10;4/cniFZ6bHkl25xenoJYFmh7ocvYkJ5JNeyxZKVHHgN1A4m+L/pRtJAhkFxAeY/MWhhaHEcSNw3Y&#10;z5R02N45dZ/2zApK1CuN6qym83mYh2jMF8sZGvbcU5x7mOYIlVNPybDd+mGG9sbKusFMQz9ouEZF&#10;KxnJfqxqrB9bOGowjluYkXM7Rj3+FDY/AAAA//8DAFBLAwQUAAYACAAAACEAx1ukTuAAAAAKAQAA&#10;DwAAAGRycy9kb3ducmV2LnhtbEyPwU7DMAyG70i8Q2QkLmhL2k1lLU0nhASC2xjTuGaN11Y0Tkmy&#10;rrw92Qlutvzp9/eX68n0bETnO0sSkrkAhlRb3VEjYffxPFsB80GRVr0llPCDHtbV9VWpCm3P9I7j&#10;NjQshpAvlIQ2hKHg3NctGuXndkCKt6N1RoW4uoZrp84x3PQ8FSLjRnUUP7RqwKcW66/tyUhYLV/H&#10;T/+22Ozr7Njn4e5+fPl2Ut7eTI8PwAJO4Q+Gi35Uhyo6HeyJtGe9hNlykURUQioyYBcgTXJghziI&#10;PAFelfx/heoXAAD//wMAUEsBAi0AFAAGAAgAAAAhALaDOJL+AAAA4QEAABMAAAAAAAAAAAAAAAAA&#10;AAAAAFtDb250ZW50X1R5cGVzXS54bWxQSwECLQAUAAYACAAAACEAOP0h/9YAAACUAQAACwAAAAAA&#10;AAAAAAAAAAAvAQAAX3JlbHMvLnJlbHNQSwECLQAUAAYACAAAACEAPrv4fTkCAABcBAAADgAAAAAA&#10;AAAAAAAAAAAuAgAAZHJzL2Uyb0RvYy54bWxQSwECLQAUAAYACAAAACEAx1ukTuAAAAAKAQAADwAA&#10;AAAAAAAAAAAAAACTBAAAZHJzL2Rvd25yZXYueG1sUEsFBgAAAAAEAAQA8wAAAKAFAAAAAA==&#10;">
            <v:textbox>
              <w:txbxContent>
                <w:p w:rsidR="00D04273" w:rsidRDefault="00D04273" w:rsidP="009637EE">
                  <w:pPr>
                    <w:spacing w:line="240" w:lineRule="auto"/>
                    <w:ind w:left="-142" w:firstLine="142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7" o:spid="_x0000_s1037" type="#_x0000_t202" style="position:absolute;margin-left:79.7pt;margin-top:10.8pt;width:86.25pt;height:44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6UOQIAAFwEAAAOAAAAZHJzL2Uyb0RvYy54bWysVF1u2zAMfh+wOwh6X+xkSdMYcYouXYYB&#10;3Q/Q7QCyLNvCZFGTlNjZZXqKPQ3YGXKkUXKaZn8vw/wgkCL1kfxIennVt4rshHUSdE7Ho5QSoTmU&#10;Utc5/fhh8+ySEueZLpkCLXK6F45erZ4+WXYmExNoQJXCEgTRLutMThvvTZYkjjeiZW4ERmg0VmBb&#10;5lG1dVJa1iF6q5JJml4kHdjSWODCOby9GYx0FfGrSnD/rqqc8ETlFHPz8bTxLMKZrJYsqy0zjeTH&#10;NNg/ZNEyqTHoCeqGeUa2Vv4G1UpuwUHlRxzaBKpKchFrwGrG6S/V3DXMiFgLkuPMiSb3/2D52917&#10;S2SJvUvnlGjWYpMO94fvh2+HryTcIUOdcRk63hl09f0L6NE7VuvMLfBPjmhYN0zX4tpa6BrBSsxw&#10;HF4mZ08HHBdAiu4NlBiIbT1EoL6ybaAPCSGIjp3an7ojek94CJkuZs/nM0o42mYX4wXKIQTLHl4b&#10;6/wrAS0JQk4tdj+is92t84Prg0sI5kDJciOVioqti7WyZMdwUjbxO6L/5KY06XK6mE1mAwF/hUjj&#10;9yeIVnoceSXbnF6enFgWaHupS0yTZZ5JNchYndJHHgN1A4m+L/qhaZHlQHIB5R6ZtTCMOK4kCg3Y&#10;L5R0ON45dZ+3zApK1GuN3VmMp9OwD1GZzuYTVOy5pTi3MM0RKqeekkFc+2GHtsbKusFIwzxouMaO&#10;VjKS/ZjVMX8c4diu47qFHTnXo9fjT2H1AwAA//8DAFBLAwQUAAYACAAAACEAkIc5tt8AAAAKAQAA&#10;DwAAAGRycy9kb3ducmV2LnhtbEyPy07DMBBF90j8gzVIbBB13JTQhDgVQgLBDgqCrRtPkwg/gu2m&#10;4e8ZVrC8ukd3ztSb2Ro2YYiDdxLEIgOGrvV6cJ2Et9f7yzWwmJTTyniHEr4xwqY5PalVpf3RveC0&#10;TR2jERcrJaFPaaw4j22PVsWFH9FRt/fBqkQxdFwHdaRxa/gyywpu1eDoQq9GvOux/dwerIT16nH6&#10;iE/583tb7E2ZLq6nh68g5fnZfHsDLOGc/mD41Sd1aMhp5w9OR2YoX5UrQiUsRQGMgDwXJbAdNSIT&#10;wJua/3+h+QEAAP//AwBQSwECLQAUAAYACAAAACEAtoM4kv4AAADhAQAAEwAAAAAAAAAAAAAAAAAA&#10;AAAAW0NvbnRlbnRfVHlwZXNdLnhtbFBLAQItABQABgAIAAAAIQA4/SH/1gAAAJQBAAALAAAAAAAA&#10;AAAAAAAAAC8BAABfcmVscy8ucmVsc1BLAQItABQABgAIAAAAIQAmeL6UOQIAAFwEAAAOAAAAAAAA&#10;AAAAAAAAAC4CAABkcnMvZTJvRG9jLnhtbFBLAQItABQABgAIAAAAIQCQhzm23wAAAAoBAAAPAAAA&#10;AAAAAAAAAAAAAJMEAABkcnMvZG93bnJldi54bWxQSwUGAAAAAAQABADzAAAAnwUAAAAA&#10;">
            <v:textbox>
              <w:txbxContent>
                <w:p w:rsidR="00D04273" w:rsidRDefault="00D04273" w:rsidP="009637EE">
                  <w:pPr>
                    <w:spacing w:line="240" w:lineRule="auto"/>
                    <w:ind w:firstLine="0"/>
                    <w:jc w:val="center"/>
                  </w:pPr>
                  <w:r>
                    <w:t>Специалист 1 категории</w:t>
                  </w:r>
                </w:p>
              </w:txbxContent>
            </v:textbox>
          </v:shape>
        </w:pict>
      </w:r>
    </w:p>
    <w:p w:rsidR="009637EE" w:rsidRPr="0076503B" w:rsidRDefault="008E33E9" w:rsidP="009637EE">
      <w:pPr>
        <w:spacing w:line="240" w:lineRule="auto"/>
        <w:ind w:firstLine="0"/>
      </w:pPr>
      <w:r>
        <w:rPr>
          <w:noProof/>
        </w:rPr>
        <w:pict>
          <v:shape id="Поле 104" o:spid="_x0000_s1038" type="#_x0000_t202" style="position:absolute;left:0;text-align:left;margin-left:521.75pt;margin-top:10.6pt;width:86.55pt;height:3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o2OgIAAFwEAAAOAAAAZHJzL2Uyb0RvYy54bWysVF2O0zAQfkfiDpbfadLSQhs1XS1dipCW&#10;H2nhAK7jJBa2x9huk+UynIInJM7QIzF22lIt8ILIg+Wxx9/MfN9Mlle9VmQvnJdgSjoe5ZQIw6GS&#10;pinpxw+bJ3NKfGCmYgqMKOm98PRq9fjRsrOFmEALqhKOIIjxRWdL2oZgiyzzvBWa+RFYYfCyBqdZ&#10;QNM1WeVYh+haZZM8f5Z14CrrgAvv8fRmuKSrhF/Xgod3de1FIKqkmFtIq0vrNq7ZasmKxjHbSn5M&#10;g/1DFppJg0HPUDcsMLJz8jcoLbkDD3UYcdAZ1LXkItWA1YzzB9XctcyKVAuS4+2ZJv//YPnb/XtH&#10;ZIXa5VNKDNMo0uHr4cfh++EbiWfIUGd9gY53Fl1D/wJ69E7VensL/JMnBtYtM424dg66VrAKMxzH&#10;l9nF0wHHR5Bt9wYqDMR2ARJQXzsd6UNCCKKjUvdndUQfCI8h88ViPJ9RwvFuupg9zZN8GStOr63z&#10;4ZUATeKmpA7VT+hsf+tDzIYVJ5cYzIOS1UYqlQzXbNfKkT3DTtmkLxXwwE0Z0pV0MZvMBgL+CpGn&#10;708QWgZseSV1SednJ1ZE2l6aKjVkYFINe0xZmSOPkbqBxNBv+0G0yUmfLVT3yKyDocVxJHHTgvtC&#10;SYftXVL/ececoES9NqjOYjydxnlIxnT2fIKGu7zZXt4wwxGqpIGSYbsOwwztrJNNi5GGfjBwjYrW&#10;MpEdpR+yOuaPLZw0OI5bnJFLO3n9+imsfgIAAP//AwBQSwMEFAAGAAgAAAAhAP/f5BPhAAAACwEA&#10;AA8AAABkcnMvZG93bnJldi54bWxMj8FOwzAQRO9I/IO1SFxQ68QtoQlxKoQEojdoEVzdeJtExOtg&#10;u2n4e9wTHEf7NPO2XE+mZyM631mSkM4TYEi11R01Et53T7MVMB8UadVbQgk/6GFdXV6UqtD2RG84&#10;bkPDYgn5QkloQxgKzn3dolF+bgekeDtYZ1SI0TVcO3WK5abnIkkyblRHcaFVAz62WH9tj0bCavky&#10;fvrN4vWjzg59Hm7uxudvJ+X11fRwDyzgFP5gOOtHdaii094eSXvWx5wsF7eRlSBSAexMiDTLgO0l&#10;5LkAXpX8/w/VLwAAAP//AwBQSwECLQAUAAYACAAAACEAtoM4kv4AAADhAQAAEwAAAAAAAAAAAAAA&#10;AAAAAAAAW0NvbnRlbnRfVHlwZXNdLnhtbFBLAQItABQABgAIAAAAIQA4/SH/1gAAAJQBAAALAAAA&#10;AAAAAAAAAAAAAC8BAABfcmVscy8ucmVsc1BLAQItABQABgAIAAAAIQDnbyo2OgIAAFwEAAAOAAAA&#10;AAAAAAAAAAAAAC4CAABkcnMvZTJvRG9jLnhtbFBLAQItABQABgAIAAAAIQD/3+QT4QAAAAsBAAAP&#10;AAAAAAAAAAAAAAAAAJQEAABkcnMvZG93bnJldi54bWxQSwUGAAAAAAQABADzAAAAogUAAAAA&#10;">
            <v:textbox>
              <w:txbxContent>
                <w:p w:rsidR="00D04273" w:rsidRDefault="00D04273" w:rsidP="009637EE">
                  <w:pPr>
                    <w:spacing w:line="240" w:lineRule="auto"/>
                    <w:ind w:firstLine="0"/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</w:p>
    <w:p w:rsidR="009637EE" w:rsidRPr="0076503B" w:rsidRDefault="008E33E9" w:rsidP="009637EE">
      <w:pPr>
        <w:spacing w:line="240" w:lineRule="auto"/>
        <w:ind w:firstLine="0"/>
      </w:pPr>
      <w:r>
        <w:rPr>
          <w:noProof/>
        </w:rPr>
        <w:pict>
          <v:shape id="Поле 106" o:spid="_x0000_s1039" type="#_x0000_t202" style="position:absolute;left:0;text-align:left;margin-left:267.95pt;margin-top:2.95pt;width:88.5pt;height:3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DUOgIAAFwEAAAOAAAAZHJzL2Uyb0RvYy54bWysVF2O0zAQfkfiDpbfadK/ZRs1XS1dipCW&#10;H2nhAI7jJBaOx9huk3IZTsETEmfokRg7bakWeEHkwbI9429mvm8my5u+VWQnrJOgczoepZQIzaGU&#10;us7pxw+bZ9eUOM90yRRokdO9cPRm9fTJsjOZmEADqhSWIIh2WWdy2nhvsiRxvBEtcyMwQqOxAtsy&#10;j0dbJ6VlHaK3Kpmk6VXSgS2NBS6cw9u7wUhXEb+qBPfvqsoJT1ROMTcfVxvXIqzJasmy2jLTSH5M&#10;g/1DFi2TGoOeoe6YZ2Rr5W9QreQWHFR+xKFNoKokF7EGrGacPqrmoWFGxFqQHGfONLn/B8vf7t5b&#10;IkvULr2iRLMWRTp8Pfw4fD98I+EOGeqMy9DxwaCr719Aj96xWmfugX9yRMO6YboWt9ZC1whWYobj&#10;8DK5eDrguABSdG+gxEBs6yEC9ZVtA31ICEF0VGp/Vkf0nvAQcjyZLuZo4mibLebTNMqXsOz02ljn&#10;XwloSdjk1KL6EZ3t7p0P2bDs5BKCOVCy3Eil4sHWxVpZsmPYKZv4xQIeuSlNupwu5pP5QMBfIdL4&#10;/QmilR5bXsk2p9dnJ5YF2l7qMjakZ1INe0xZ6SOPgbqBRN8X/SDa9KRPAeUembUwtDiOJG4asF8o&#10;6bC9c+o+b5kVlKjXGtVZjGezMA/xMJs/n+DBXlqKSwvTHKFy6ikZtms/zNDWWFk3GGnoBw23qGgl&#10;I9lB+iGrY/7YwlGD47iFGbk8R69fP4XVTwAAAP//AwBQSwMEFAAGAAgAAAAhAMxtkcXeAAAACAEA&#10;AA8AAABkcnMvZG93bnJldi54bWxMj81OwzAQhO9IvIO1SFxQ67ShPwlxKoQEojdoEVzdeJtExOtg&#10;u2l4e5YTnHZWM5r9ttiMthMD+tA6UjCbJiCQKmdaqhW87R8naxAhajK6c4QKvjHApry8KHRu3Jle&#10;cdjFWnAJhVwraGLscylD1aDVYep6JPaOzlsdefW1NF6fudx2cp4kS2l1S3yh0T0+NFh97k5Wwfr2&#10;efgI2/TlvVoeuyzerIanL6/U9dV4fwci4hj/wvCLz+hQMtPBncgE0SlYpIuMoyx4sL+azVkcuDzN&#10;QJaF/P9A+QMAAP//AwBQSwECLQAUAAYACAAAACEAtoM4kv4AAADhAQAAEwAAAAAAAAAAAAAAAAAA&#10;AAAAW0NvbnRlbnRfVHlwZXNdLnhtbFBLAQItABQABgAIAAAAIQA4/SH/1gAAAJQBAAALAAAAAAAA&#10;AAAAAAAAAC8BAABfcmVscy8ucmVsc1BLAQItABQABgAIAAAAIQCuLDDUOgIAAFwEAAAOAAAAAAAA&#10;AAAAAAAAAC4CAABkcnMvZTJvRG9jLnhtbFBLAQItABQABgAIAAAAIQDMbZHF3gAAAAgBAAAPAAAA&#10;AAAAAAAAAAAAAJQEAABkcnMvZG93bnJldi54bWxQSwUGAAAAAAQABADzAAAAnwUAAAAA&#10;">
            <v:textbox>
              <w:txbxContent>
                <w:p w:rsidR="00D04273" w:rsidRDefault="00D04273" w:rsidP="009637EE">
                  <w:pPr>
                    <w:spacing w:line="240" w:lineRule="auto"/>
                    <w:ind w:firstLine="0"/>
                    <w:jc w:val="center"/>
                  </w:pPr>
                  <w:r>
                    <w:t>Специалист 1 категории</w:t>
                  </w:r>
                </w:p>
              </w:txbxContent>
            </v:textbox>
          </v:shape>
        </w:pict>
      </w:r>
    </w:p>
    <w:p w:rsidR="009637EE" w:rsidRPr="0076503B" w:rsidRDefault="008E33E9" w:rsidP="009637EE">
      <w:pPr>
        <w:spacing w:line="240" w:lineRule="auto"/>
        <w:ind w:firstLine="0"/>
      </w:pPr>
      <w:r>
        <w:rPr>
          <w:noProof/>
        </w:rPr>
        <w:pict>
          <v:rect id="Прямоугольник 4" o:spid="_x0000_s1040" style="position:absolute;left:0;text-align:left;margin-left:359.45pt;margin-top:6pt;width:155.25pt;height: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W6UQIAAGAEAAAOAAAAZHJzL2Uyb0RvYy54bWysVM2O0zAQviPxDpbvNE3VbrdR09WqSxHS&#10;AistPIDrOI2FY5ux23Q5IXFF4hF4CC6In32G9I0YO93SBU6IHCyPZ/x55vtmMj3b1opsBDhpdE7T&#10;Xp8SobkppF7l9NXLxaNTSpxnumDKaJHTG+Ho2ezhg2ljMzEwlVGFAIIg2mWNzWnlvc2SxPFK1Mz1&#10;jBUanaWBmnk0YZUUwBpEr1Uy6PdPksZAYcFw4RyeXnROOov4ZSm4f1GWTniicoq5+bhCXJdhTWZT&#10;lq2A2UryfRrsH7KomdT46AHqgnlG1iD/gKolB+NM6Xvc1IkpS8lFrAGrSfu/VXNdMStiLUiOswea&#10;3P+D5c83V0BkkdMhJZrVKFH7afdu97H93t7u3ref29v22+5D+6P90n4lw8BXY12G167tFYSKnb00&#10;/LUj2swrplfiHMA0lWAFZpmG+OTehWA4vEqWzTNT4HNs7U2kbltCHQCRFLKNCt0cFBJbTzgeppNx&#10;ejIeUcLRNxqno36UMGHZ3W0Lzj8RpiZhk1PADojobHPpfMiGZXchMXujZLGQSkUDVsu5ArJh2C2L&#10;+MUCsMjjMKVJk9PJaDCKyPd87hiiH7+/QdTSY9srWef09BDEskDbY13EpvRMqm6PKSu95zFQ10ng&#10;t8ttFC49qLI0xQ0yC6ZrcxxL3FQG3lLSYIvn1L1ZMxCUqKca1Zmkw2GYiWgMR+MBGnDsWR57mOYI&#10;lVNPSbed+26O1hbkqsKX0kiHNueoaCkj2UHtLqt9/tjGUYP9yIU5ObZj1K8fw+wnAAAA//8DAFBL&#10;AwQUAAYACAAAACEAm1jnH94AAAALAQAADwAAAGRycy9kb3ducmV2LnhtbEyPwU7DMBBE70j8g7VI&#10;3KjdgKAJcSoEKhLHNr1w28RLEojXUey0ga/H5VJuO5qn2Zl8PdteHGj0nWMNy4UCQVw703GjYV9u&#10;blYgfEA22DsmDd/kYV1cXuSYGXfkLR12oRExhH2GGtoQhkxKX7dk0S/cQBy9DzdaDFGOjTQjHmO4&#10;7WWi1L202HH80OJAzy3VX7vJaqi6ZI8/2/JV2XRzG97m8nN6f9H6+mp+egQRaA5nGE71Y3UoYqfK&#10;TWy86DU8LFdpRKORxE0nQCXpHYjq71Igi1z+31D8AgAA//8DAFBLAQItABQABgAIAAAAIQC2gziS&#10;/gAAAOEBAAATAAAAAAAAAAAAAAAAAAAAAABbQ29udGVudF9UeXBlc10ueG1sUEsBAi0AFAAGAAgA&#10;AAAhADj9If/WAAAAlAEAAAsAAAAAAAAAAAAAAAAALwEAAF9yZWxzLy5yZWxzUEsBAi0AFAAGAAgA&#10;AAAhAPqyVbpRAgAAYAQAAA4AAAAAAAAAAAAAAAAALgIAAGRycy9lMm9Eb2MueG1sUEsBAi0AFAAG&#10;AAgAAAAhAJtY5x/eAAAACwEAAA8AAAAAAAAAAAAAAAAAqwQAAGRycy9kb3ducmV2LnhtbFBLBQYA&#10;AAAABAAEAPMAAAC2BQAAAAA=&#10;">
            <v:textbox>
              <w:txbxContent>
                <w:p w:rsidR="00285AFD" w:rsidRDefault="00285AFD" w:rsidP="009637EE">
                  <w:pPr>
                    <w:spacing w:line="240" w:lineRule="auto"/>
                    <w:ind w:firstLine="0"/>
                    <w:jc w:val="left"/>
                  </w:pPr>
                  <w:r>
                    <w:t>Инспектор  по контролю                    за исполнением поручений</w:t>
                  </w:r>
                </w:p>
              </w:txbxContent>
            </v:textbox>
          </v:rect>
        </w:pict>
      </w:r>
    </w:p>
    <w:p w:rsidR="009637EE" w:rsidRPr="0076503B" w:rsidRDefault="009637EE" w:rsidP="009637EE">
      <w:pPr>
        <w:spacing w:line="240" w:lineRule="auto"/>
        <w:ind w:firstLine="0"/>
      </w:pPr>
    </w:p>
    <w:p w:rsidR="009637EE" w:rsidRPr="0076503B" w:rsidRDefault="009637EE" w:rsidP="009637EE">
      <w:pPr>
        <w:spacing w:line="240" w:lineRule="auto"/>
        <w:ind w:firstLine="0"/>
      </w:pPr>
    </w:p>
    <w:p w:rsidR="009637EE" w:rsidRPr="0076503B" w:rsidRDefault="009637EE" w:rsidP="009637EE">
      <w:pPr>
        <w:tabs>
          <w:tab w:val="left" w:pos="4110"/>
        </w:tabs>
        <w:spacing w:line="240" w:lineRule="auto"/>
        <w:ind w:firstLine="0"/>
      </w:pPr>
      <w:r w:rsidRPr="0076503B">
        <w:tab/>
      </w:r>
    </w:p>
    <w:p w:rsidR="00814C33" w:rsidRPr="00814C33" w:rsidRDefault="00814C33" w:rsidP="00814C33">
      <w:pPr>
        <w:sectPr w:rsidR="00814C33" w:rsidRPr="00814C33" w:rsidSect="00E638A1">
          <w:pgSz w:w="16838" w:h="11906" w:orient="landscape"/>
          <w:pgMar w:top="284" w:right="397" w:bottom="992" w:left="851" w:header="720" w:footer="720" w:gutter="0"/>
          <w:cols w:space="720"/>
          <w:docGrid w:linePitch="326"/>
        </w:sectPr>
      </w:pPr>
    </w:p>
    <w:p w:rsidR="007168DD" w:rsidRDefault="00E638A1" w:rsidP="00814C33">
      <w:pPr>
        <w:spacing w:line="240" w:lineRule="auto"/>
        <w:ind w:firstLine="0"/>
        <w:jc w:val="right"/>
      </w:pPr>
      <w:r>
        <w:lastRenderedPageBreak/>
        <w:t>Приложение 2.</w:t>
      </w:r>
    </w:p>
    <w:p w:rsidR="00E638A1" w:rsidRDefault="00E638A1" w:rsidP="00814C33">
      <w:pPr>
        <w:spacing w:line="240" w:lineRule="auto"/>
        <w:ind w:firstLine="0"/>
        <w:jc w:val="right"/>
      </w:pPr>
    </w:p>
    <w:p w:rsidR="00E638A1" w:rsidRDefault="00E638A1" w:rsidP="00E638A1">
      <w:pPr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РЕЕСТР </w:t>
      </w:r>
    </w:p>
    <w:p w:rsidR="00E638A1" w:rsidRPr="00E638A1" w:rsidRDefault="00E638A1" w:rsidP="00E638A1">
      <w:pPr>
        <w:spacing w:line="240" w:lineRule="auto"/>
        <w:ind w:firstLine="0"/>
        <w:jc w:val="center"/>
      </w:pPr>
      <w:r>
        <w:t>Должностей муниципальной службы и размер окладов муниципальных служащих местной администрации муниципального образования Л</w:t>
      </w:r>
      <w:r w:rsidR="00D04273">
        <w:t>ебяженское городское поселение муниципального образования Ломоносовский муниципальный район Ленинградской области</w:t>
      </w:r>
    </w:p>
    <w:p w:rsidR="00E638A1" w:rsidRDefault="00E638A1" w:rsidP="00E638A1">
      <w:pPr>
        <w:spacing w:line="240" w:lineRule="auto"/>
        <w:ind w:firstLine="0"/>
        <w:jc w:val="center"/>
        <w:rPr>
          <w:b/>
        </w:rPr>
      </w:pPr>
    </w:p>
    <w:p w:rsidR="00713F4E" w:rsidRPr="00E638A1" w:rsidRDefault="00713F4E" w:rsidP="00713F4E">
      <w:pPr>
        <w:spacing w:line="240" w:lineRule="auto"/>
        <w:ind w:firstLine="0"/>
        <w:jc w:val="center"/>
        <w:rPr>
          <w:b/>
        </w:rPr>
      </w:pPr>
    </w:p>
    <w:tbl>
      <w:tblPr>
        <w:tblpPr w:leftFromText="180" w:rightFromText="180" w:vertAnchor="page" w:horzAnchor="margin" w:tblpXSpec="center" w:tblpY="2719"/>
        <w:tblW w:w="102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2"/>
        <w:gridCol w:w="2976"/>
        <w:gridCol w:w="1478"/>
      </w:tblGrid>
      <w:tr w:rsidR="00713F4E" w:rsidRPr="00E638A1" w:rsidTr="001C3FBC">
        <w:trPr>
          <w:trHeight w:hRule="exact" w:val="57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74" w:lineRule="exact"/>
              <w:ind w:left="605" w:right="576"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10"/>
                <w:szCs w:val="24"/>
              </w:rPr>
              <w:t xml:space="preserve">Наименование муниципальных должностей </w:t>
            </w:r>
            <w:r w:rsidRPr="00E638A1">
              <w:rPr>
                <w:color w:val="000000"/>
                <w:spacing w:val="-8"/>
                <w:szCs w:val="24"/>
              </w:rPr>
              <w:t>муниципальной службы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74" w:lineRule="exact"/>
              <w:ind w:left="72" w:right="86"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E638A1">
              <w:rPr>
                <w:color w:val="000000"/>
                <w:spacing w:val="-7"/>
                <w:szCs w:val="24"/>
              </w:rPr>
              <w:t>оклада (рублей)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74" w:lineRule="exact"/>
              <w:ind w:left="72" w:right="86" w:firstLine="0"/>
              <w:jc w:val="center"/>
              <w:rPr>
                <w:color w:val="000000"/>
                <w:spacing w:val="-8"/>
                <w:szCs w:val="24"/>
              </w:rPr>
            </w:pPr>
          </w:p>
        </w:tc>
      </w:tr>
      <w:tr w:rsidR="00713F4E" w:rsidRPr="00E638A1" w:rsidTr="001C3FBC">
        <w:trPr>
          <w:trHeight w:val="288"/>
        </w:trPr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1"/>
                <w:szCs w:val="24"/>
              </w:rPr>
              <w:t>Категория «Руководители»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713F4E" w:rsidRPr="00E638A1" w:rsidTr="001C3FBC">
        <w:trPr>
          <w:trHeight w:val="278"/>
        </w:trPr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1"/>
                <w:szCs w:val="24"/>
              </w:rPr>
              <w:t>Высшие муниципальные должности муниципальной службы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713F4E" w:rsidRPr="00E638A1" w:rsidTr="001C3FBC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left="24" w:firstLine="0"/>
              <w:jc w:val="left"/>
              <w:rPr>
                <w:szCs w:val="24"/>
              </w:rPr>
            </w:pPr>
            <w:r w:rsidRPr="00E638A1">
              <w:rPr>
                <w:color w:val="000000"/>
                <w:spacing w:val="-8"/>
                <w:szCs w:val="24"/>
              </w:rPr>
              <w:t xml:space="preserve">Глава </w:t>
            </w:r>
            <w:r>
              <w:rPr>
                <w:color w:val="000000"/>
                <w:spacing w:val="-8"/>
                <w:szCs w:val="24"/>
              </w:rPr>
              <w:t xml:space="preserve">местной </w:t>
            </w:r>
            <w:r w:rsidRPr="00E638A1">
              <w:rPr>
                <w:color w:val="000000"/>
                <w:spacing w:val="-8"/>
                <w:szCs w:val="24"/>
              </w:rPr>
              <w:t xml:space="preserve">администрации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szCs w:val="24"/>
              </w:rPr>
              <w:t>21 000,00</w:t>
            </w:r>
          </w:p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13F4E" w:rsidRPr="00E638A1" w:rsidTr="001C3FBC">
        <w:trPr>
          <w:trHeight w:val="288"/>
        </w:trPr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1"/>
                <w:szCs w:val="24"/>
              </w:rPr>
              <w:t>Главные муниципальные должности муниципальной службы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713F4E" w:rsidRPr="00E638A1" w:rsidTr="001C3FBC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>
              <w:rPr>
                <w:color w:val="000000"/>
                <w:spacing w:val="-10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szCs w:val="24"/>
              </w:rPr>
              <w:t>18 750,00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13F4E" w:rsidRPr="00E638A1" w:rsidTr="001C3FBC">
        <w:trPr>
          <w:trHeight w:val="288"/>
        </w:trPr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Ведущие</w:t>
            </w:r>
            <w:r w:rsidRPr="00E638A1">
              <w:rPr>
                <w:color w:val="000000"/>
                <w:spacing w:val="-1"/>
                <w:szCs w:val="24"/>
              </w:rPr>
              <w:t xml:space="preserve"> муниципальные должности муниципальной службы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713F4E" w:rsidRPr="00E638A1" w:rsidTr="001C3FBC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E638A1">
              <w:rPr>
                <w:color w:val="000000"/>
                <w:spacing w:val="-9"/>
                <w:szCs w:val="24"/>
              </w:rPr>
              <w:t>Начальник отдела учета и отчетности</w:t>
            </w:r>
            <w:r w:rsidRPr="00E638A1">
              <w:rPr>
                <w:szCs w:val="24"/>
              </w:rPr>
              <w:t>-главный бухгалтер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szCs w:val="24"/>
              </w:rPr>
              <w:t xml:space="preserve">16 850,00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13F4E" w:rsidRPr="00E638A1" w:rsidTr="001C3FBC">
        <w:trPr>
          <w:trHeight w:val="288"/>
        </w:trPr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1"/>
                <w:szCs w:val="24"/>
              </w:rPr>
              <w:t>Категория «Специалисты»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713F4E" w:rsidRPr="00E638A1" w:rsidTr="001C3FBC">
        <w:trPr>
          <w:trHeight w:val="288"/>
        </w:trPr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1"/>
                <w:szCs w:val="24"/>
              </w:rPr>
              <w:t>Старшие муниципальные должности муниципальной службы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713F4E" w:rsidRPr="00E638A1" w:rsidTr="001C3FBC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left="14" w:firstLine="0"/>
              <w:jc w:val="left"/>
              <w:rPr>
                <w:color w:val="000000"/>
                <w:spacing w:val="-8"/>
                <w:szCs w:val="24"/>
              </w:rPr>
            </w:pPr>
            <w:r w:rsidRPr="00E638A1">
              <w:rPr>
                <w:color w:val="000000"/>
                <w:spacing w:val="-8"/>
                <w:szCs w:val="24"/>
              </w:rPr>
              <w:t xml:space="preserve">Помощник главы администрации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szCs w:val="24"/>
              </w:rPr>
              <w:t>11 250,00</w:t>
            </w:r>
          </w:p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13F4E" w:rsidRPr="00E638A1" w:rsidTr="001C3FBC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left="14" w:firstLine="0"/>
              <w:jc w:val="left"/>
              <w:rPr>
                <w:color w:val="000000"/>
                <w:spacing w:val="-8"/>
                <w:szCs w:val="24"/>
              </w:rPr>
            </w:pPr>
            <w:r w:rsidRPr="00E638A1">
              <w:rPr>
                <w:color w:val="000000"/>
                <w:spacing w:val="-8"/>
                <w:szCs w:val="24"/>
              </w:rPr>
              <w:t>Главный специалист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szCs w:val="24"/>
              </w:rPr>
              <w:t>10 250,00</w:t>
            </w:r>
          </w:p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13F4E" w:rsidRPr="00E638A1" w:rsidTr="001C3FBC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left="14" w:firstLine="0"/>
              <w:jc w:val="left"/>
              <w:rPr>
                <w:szCs w:val="24"/>
              </w:rPr>
            </w:pPr>
            <w:r w:rsidRPr="00E638A1">
              <w:rPr>
                <w:color w:val="000000"/>
                <w:spacing w:val="-8"/>
                <w:szCs w:val="24"/>
              </w:rPr>
              <w:t>Ведущий специалист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szCs w:val="24"/>
              </w:rPr>
              <w:t>9 700,00</w:t>
            </w:r>
          </w:p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713F4E" w:rsidRPr="00E638A1" w:rsidTr="001C3FBC">
        <w:trPr>
          <w:trHeight w:val="278"/>
        </w:trPr>
        <w:tc>
          <w:tcPr>
            <w:tcW w:w="8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color w:val="000000"/>
                <w:spacing w:val="-1"/>
                <w:szCs w:val="24"/>
              </w:rPr>
              <w:t>Младшие муниципальные должности муниципальной службы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pacing w:val="-1"/>
                <w:szCs w:val="24"/>
              </w:rPr>
            </w:pPr>
          </w:p>
        </w:tc>
      </w:tr>
      <w:tr w:rsidR="00713F4E" w:rsidRPr="00E638A1" w:rsidTr="001C3FBC">
        <w:trPr>
          <w:trHeight w:hRule="exact"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left="14" w:firstLine="0"/>
              <w:jc w:val="left"/>
              <w:rPr>
                <w:szCs w:val="24"/>
              </w:rPr>
            </w:pPr>
            <w:r w:rsidRPr="00E638A1">
              <w:rPr>
                <w:color w:val="000000"/>
                <w:spacing w:val="-8"/>
                <w:szCs w:val="24"/>
              </w:rPr>
              <w:t>Специалист первой категории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E638A1">
              <w:rPr>
                <w:szCs w:val="24"/>
              </w:rPr>
              <w:t>9 350,00</w:t>
            </w:r>
          </w:p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13F4E" w:rsidRPr="00E638A1" w:rsidTr="001C3FBC">
        <w:trPr>
          <w:trHeight w:hRule="exact"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0070AC" w:rsidRDefault="00713F4E" w:rsidP="001C3FBC">
            <w:pPr>
              <w:shd w:val="clear" w:color="auto" w:fill="FFFFFF"/>
              <w:spacing w:line="240" w:lineRule="auto"/>
              <w:ind w:left="14" w:firstLine="0"/>
              <w:jc w:val="left"/>
              <w:rPr>
                <w:b/>
                <w:color w:val="000000"/>
                <w:spacing w:val="-8"/>
                <w:szCs w:val="24"/>
              </w:rPr>
            </w:pPr>
            <w:r>
              <w:rPr>
                <w:b/>
                <w:color w:val="000000"/>
                <w:spacing w:val="-8"/>
                <w:szCs w:val="24"/>
              </w:rPr>
              <w:t>Всего штатных единиц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E638A1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F4E" w:rsidRPr="000070AC" w:rsidRDefault="00713F4E" w:rsidP="001C3FBC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70AC">
              <w:rPr>
                <w:b/>
                <w:szCs w:val="24"/>
              </w:rPr>
              <w:t>12</w:t>
            </w:r>
          </w:p>
        </w:tc>
      </w:tr>
    </w:tbl>
    <w:p w:rsidR="00E638A1" w:rsidRPr="00736CB8" w:rsidRDefault="00E638A1" w:rsidP="00713F4E">
      <w:pPr>
        <w:spacing w:line="240" w:lineRule="auto"/>
        <w:ind w:firstLine="0"/>
        <w:jc w:val="center"/>
      </w:pPr>
    </w:p>
    <w:sectPr w:rsidR="00E638A1" w:rsidRPr="00736CB8" w:rsidSect="00E638A1">
      <w:pgSz w:w="11906" w:h="16838"/>
      <w:pgMar w:top="28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2F2"/>
    <w:rsid w:val="000070AC"/>
    <w:rsid w:val="00051586"/>
    <w:rsid w:val="00107531"/>
    <w:rsid w:val="001076A7"/>
    <w:rsid w:val="0011255F"/>
    <w:rsid w:val="001B514F"/>
    <w:rsid w:val="001F68AA"/>
    <w:rsid w:val="00285AFD"/>
    <w:rsid w:val="002D26D2"/>
    <w:rsid w:val="003216AF"/>
    <w:rsid w:val="003337D2"/>
    <w:rsid w:val="0034029E"/>
    <w:rsid w:val="00484970"/>
    <w:rsid w:val="004C7079"/>
    <w:rsid w:val="004E1C9F"/>
    <w:rsid w:val="004F1FCC"/>
    <w:rsid w:val="004F6D71"/>
    <w:rsid w:val="00525769"/>
    <w:rsid w:val="00541905"/>
    <w:rsid w:val="00561ADA"/>
    <w:rsid w:val="00564EE1"/>
    <w:rsid w:val="005755D5"/>
    <w:rsid w:val="005F5F9A"/>
    <w:rsid w:val="00613189"/>
    <w:rsid w:val="006E3D15"/>
    <w:rsid w:val="00713F4E"/>
    <w:rsid w:val="007168DD"/>
    <w:rsid w:val="00732759"/>
    <w:rsid w:val="00736CB8"/>
    <w:rsid w:val="0074173E"/>
    <w:rsid w:val="0076503B"/>
    <w:rsid w:val="00773FB8"/>
    <w:rsid w:val="007C30D2"/>
    <w:rsid w:val="007F4FAA"/>
    <w:rsid w:val="00814C33"/>
    <w:rsid w:val="008D62F4"/>
    <w:rsid w:val="008E33E9"/>
    <w:rsid w:val="0094412E"/>
    <w:rsid w:val="009637EE"/>
    <w:rsid w:val="00A229C9"/>
    <w:rsid w:val="00A3042E"/>
    <w:rsid w:val="00B31601"/>
    <w:rsid w:val="00B34141"/>
    <w:rsid w:val="00BD7015"/>
    <w:rsid w:val="00C06A58"/>
    <w:rsid w:val="00C1405D"/>
    <w:rsid w:val="00C410D2"/>
    <w:rsid w:val="00C642F2"/>
    <w:rsid w:val="00CA6BBB"/>
    <w:rsid w:val="00D04273"/>
    <w:rsid w:val="00D079CC"/>
    <w:rsid w:val="00D80D6D"/>
    <w:rsid w:val="00E27F77"/>
    <w:rsid w:val="00E638A1"/>
    <w:rsid w:val="00F5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Прямая со стрелкой 102"/>
        <o:r id="V:Rule18" type="connector" idref="#Прямая со стрелкой 2"/>
        <o:r id="V:Rule19" type="connector" idref="#Прямая со стрелкой 7"/>
        <o:r id="V:Rule20" type="connector" idref="#Прямая со стрелкой 101"/>
        <o:r id="V:Rule21" type="connector" idref="#Прямая со стрелкой 18"/>
        <o:r id="V:Rule22" type="connector" idref="#Прямая со стрелкой 20"/>
        <o:r id="V:Rule23" type="connector" idref="#Прямая со стрелкой 10"/>
        <o:r id="V:Rule24" type="connector" idref="#Прямая со стрелкой 1"/>
        <o:r id="V:Rule25" type="connector" idref="#Прямая со стрелкой 13"/>
        <o:r id="V:Rule26" type="connector" idref="#Прямая со стрелкой 12"/>
        <o:r id="V:Rule27" type="connector" idref="#Прямая со стрелкой 3"/>
        <o:r id="V:Rule28" type="connector" idref="#Прямая со стрелкой 5"/>
        <o:r id="V:Rule29" type="connector" idref="#Прямая со стрелкой 21"/>
        <o:r id="V:Rule30" type="connector" idref="#Прямая со стрелкой 17"/>
        <o:r id="V:Rule31" type="connector" idref="#Прямая со стрелкой 8"/>
        <o:r id="V:Rule3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7084-2611-487F-85A8-A1741F2E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2019-09-18T07:30:00Z</cp:lastPrinted>
  <dcterms:created xsi:type="dcterms:W3CDTF">2019-09-18T07:26:00Z</dcterms:created>
  <dcterms:modified xsi:type="dcterms:W3CDTF">2019-09-22T12:40:00Z</dcterms:modified>
</cp:coreProperties>
</file>